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BB7A" w14:textId="52F68B75" w:rsidR="001E65E4" w:rsidRDefault="00D455CB" w:rsidP="00D455CB">
      <w:pPr>
        <w:spacing w:line="360" w:lineRule="auto"/>
        <w:ind w:right="-44"/>
        <w:rPr>
          <w:rFonts w:asciiTheme="minorHAnsi" w:eastAsia="Arial" w:hAnsiTheme="minorHAnsi" w:cstheme="minorHAnsi"/>
          <w:b/>
        </w:rPr>
      </w:pPr>
      <w:r w:rsidRPr="009167F2">
        <w:rPr>
          <w:rFonts w:asciiTheme="minorHAnsi" w:eastAsia="Arial" w:hAnsiTheme="minorHAnsi" w:cstheme="minorHAnsi"/>
          <w:b/>
        </w:rPr>
        <w:t xml:space="preserve">Załącznik nr </w:t>
      </w:r>
      <w:r w:rsidR="0042142A">
        <w:rPr>
          <w:rFonts w:asciiTheme="minorHAnsi" w:eastAsia="Arial" w:hAnsiTheme="minorHAnsi" w:cstheme="minorHAnsi"/>
          <w:b/>
        </w:rPr>
        <w:t>5</w:t>
      </w:r>
      <w:r w:rsidRPr="009167F2">
        <w:rPr>
          <w:rFonts w:asciiTheme="minorHAnsi" w:eastAsia="Arial" w:hAnsiTheme="minorHAnsi" w:cstheme="minorHAnsi"/>
          <w:b/>
        </w:rPr>
        <w:t xml:space="preserve"> do Regulaminu rekrutacji i uczestnictwa </w:t>
      </w:r>
    </w:p>
    <w:p w14:paraId="1B2AFA50" w14:textId="663D888F" w:rsidR="00D455CB" w:rsidRPr="009167F2" w:rsidRDefault="00D455CB" w:rsidP="00D455CB">
      <w:pPr>
        <w:spacing w:line="360" w:lineRule="auto"/>
        <w:ind w:right="-44"/>
        <w:rPr>
          <w:rFonts w:asciiTheme="minorHAnsi" w:eastAsia="Arial" w:hAnsiTheme="minorHAnsi" w:cstheme="minorHAnsi"/>
          <w:b/>
        </w:rPr>
      </w:pPr>
      <w:r w:rsidRPr="009167F2">
        <w:rPr>
          <w:rFonts w:asciiTheme="minorHAnsi" w:eastAsia="Arial" w:hAnsiTheme="minorHAnsi" w:cstheme="minorHAnsi"/>
          <w:b/>
        </w:rPr>
        <w:t>w projekcie</w:t>
      </w:r>
      <w:r w:rsidR="0038124F" w:rsidRPr="009167F2">
        <w:rPr>
          <w:rFonts w:asciiTheme="minorHAnsi" w:hAnsiTheme="minorHAnsi" w:cstheme="minorHAnsi"/>
        </w:rPr>
        <w:t xml:space="preserve"> </w:t>
      </w:r>
      <w:r w:rsidR="0038124F" w:rsidRPr="009167F2">
        <w:rPr>
          <w:rFonts w:asciiTheme="minorHAnsi" w:eastAsia="Arial" w:hAnsiTheme="minorHAnsi" w:cstheme="minorHAnsi"/>
          <w:b/>
        </w:rPr>
        <w:t>pn. „Kompleksowe wsparcie usług społecznych w Gminie Grybów”</w:t>
      </w:r>
    </w:p>
    <w:tbl>
      <w:tblPr>
        <w:tblOverlap w:val="never"/>
        <w:tblW w:w="4878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"/>
        <w:gridCol w:w="1520"/>
        <w:gridCol w:w="2028"/>
        <w:gridCol w:w="610"/>
        <w:gridCol w:w="296"/>
        <w:gridCol w:w="90"/>
        <w:gridCol w:w="335"/>
        <w:gridCol w:w="830"/>
        <w:gridCol w:w="622"/>
        <w:gridCol w:w="606"/>
        <w:gridCol w:w="1616"/>
        <w:gridCol w:w="983"/>
      </w:tblGrid>
      <w:tr w:rsidR="00D455CB" w:rsidRPr="009167F2" w14:paraId="12D3F4D0" w14:textId="77777777" w:rsidTr="00EE75DE">
        <w:trPr>
          <w:trHeight w:hRule="exact" w:val="2143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AD19784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Uwaga:</w:t>
            </w:r>
          </w:p>
          <w:p w14:paraId="35AE9598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Przed wypełnieniem wniosku proszę zapoznać się z treścią komórek i wymaganymi danymi. </w:t>
            </w:r>
          </w:p>
          <w:p w14:paraId="05ADBE9D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W przypadku problemów z wypełnieniem wniosku proszę kontaktować się z Kierownikiem Placówki Wsparcia Dziennego w </w:t>
            </w:r>
            <w:proofErr w:type="spellStart"/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Siołkowej</w:t>
            </w:r>
            <w:proofErr w:type="spellEnd"/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, który udzieli pomocy w wypełnieniu wniosku.</w:t>
            </w:r>
          </w:p>
          <w:p w14:paraId="75765111" w14:textId="77777777" w:rsidR="00D455CB" w:rsidRPr="009167F2" w:rsidRDefault="00D455CB" w:rsidP="000F01B9">
            <w:pPr>
              <w:pStyle w:val="Inne0"/>
              <w:ind w:right="14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Dane kontaktowe dostępne są na stronie 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color w:val="0563C1"/>
                <w:sz w:val="24"/>
                <w:szCs w:val="24"/>
                <w:u w:val="single"/>
              </w:rPr>
              <w:t>www.gops.gminagrybow.pl/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Proszę wypełniać na komputerze lub niebieskim lub zielonym długopisem, drukowanymi literami.</w:t>
            </w:r>
          </w:p>
          <w:p w14:paraId="5710F6AE" w14:textId="77777777" w:rsidR="00D455CB" w:rsidRDefault="00D455CB" w:rsidP="000F01B9">
            <w:pPr>
              <w:pStyle w:val="Inne0"/>
              <w:ind w:right="147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 xml:space="preserve">Proszę wypełniać tylko białe pola. 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Pola zacieniowane wypełnia organ prowadzący Placówkę.</w:t>
            </w:r>
          </w:p>
          <w:p w14:paraId="6648C88C" w14:textId="77777777" w:rsidR="00221DAF" w:rsidRDefault="00221DAF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439078D5" w14:textId="77777777" w:rsidR="00221DAF" w:rsidRPr="009167F2" w:rsidRDefault="00221DAF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40D454A4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03F1335E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D40516" w14:textId="77777777" w:rsidR="004F4F6F" w:rsidRPr="009167F2" w:rsidRDefault="004F4F6F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E5D4D" w:rsidRPr="009167F2" w14:paraId="61AA0049" w14:textId="77777777" w:rsidTr="005668E1">
        <w:trPr>
          <w:trHeight w:hRule="exact" w:val="842"/>
        </w:trPr>
        <w:tc>
          <w:tcPr>
            <w:tcW w:w="206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8637E8A" w14:textId="77777777" w:rsidR="00D455CB" w:rsidRPr="009167F2" w:rsidRDefault="00D455CB" w:rsidP="007115FA">
            <w:pPr>
              <w:pStyle w:val="Inne0"/>
              <w:spacing w:after="28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KOD  REKRUTACYJNY</w:t>
            </w:r>
          </w:p>
        </w:tc>
        <w:tc>
          <w:tcPr>
            <w:tcW w:w="2935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87CF0AD" w14:textId="77777777" w:rsidR="001569C7" w:rsidRPr="009167F2" w:rsidRDefault="00C41A69" w:rsidP="007115FA">
            <w:pPr>
              <w:pStyle w:val="Inne0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                  </w:t>
            </w:r>
          </w:p>
          <w:p w14:paraId="57E9C13E" w14:textId="1F336AF3" w:rsidR="00D455CB" w:rsidRPr="009167F2" w:rsidRDefault="00D5585E" w:rsidP="001569C7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….</w:t>
            </w:r>
            <w:r>
              <w:rPr>
                <w:rStyle w:val="Inne"/>
                <w:b/>
                <w:bCs/>
                <w:i/>
                <w:iCs/>
                <w:sz w:val="24"/>
                <w:szCs w:val="24"/>
              </w:rPr>
              <w:t>.…</w:t>
            </w:r>
            <w:r w:rsidR="00C41A69" w:rsidRPr="009167F2"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………./PWD/1/2026/……</w:t>
            </w:r>
            <w:r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</w:t>
            </w:r>
            <w:r>
              <w:rPr>
                <w:rStyle w:val="Inne"/>
                <w:b/>
                <w:bCs/>
                <w:i/>
                <w:iCs/>
                <w:sz w:val="24"/>
                <w:szCs w:val="24"/>
              </w:rPr>
              <w:t>…</w:t>
            </w:r>
            <w:r>
              <w:rPr>
                <w:rStyle w:val="Inne"/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…</w:t>
            </w:r>
            <w:r>
              <w:rPr>
                <w:rStyle w:val="Inne"/>
                <w:b/>
                <w:bCs/>
                <w:i/>
                <w:iCs/>
                <w:sz w:val="24"/>
                <w:szCs w:val="24"/>
              </w:rPr>
              <w:t>.</w:t>
            </w:r>
            <w:r w:rsidR="00E05999">
              <w:rPr>
                <w:rStyle w:val="Inne"/>
                <w:b/>
                <w:bCs/>
                <w:i/>
                <w:iCs/>
                <w:sz w:val="24"/>
                <w:szCs w:val="24"/>
              </w:rPr>
              <w:t>/rodzic</w:t>
            </w:r>
          </w:p>
          <w:p w14:paraId="4BFA7010" w14:textId="2F918E21" w:rsidR="001569C7" w:rsidRPr="009167F2" w:rsidRDefault="001569C7" w:rsidP="007115FA">
            <w:pPr>
              <w:pStyle w:val="Inne0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</w:tc>
      </w:tr>
      <w:tr w:rsidR="00221DAF" w:rsidRPr="009167F2" w14:paraId="579BA1B4" w14:textId="77777777" w:rsidTr="005668E1">
        <w:trPr>
          <w:trHeight w:val="975"/>
        </w:trPr>
        <w:tc>
          <w:tcPr>
            <w:tcW w:w="206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63EE60" w14:textId="06E93B8F" w:rsidR="00221DAF" w:rsidRPr="00221DAF" w:rsidRDefault="008E5D4D" w:rsidP="007115FA">
            <w:pPr>
              <w:rPr>
                <w:rStyle w:val="Inne"/>
                <w:rFonts w:asciiTheme="minorHAnsi" w:hAnsiTheme="minorHAnsi" w:cstheme="minorHAnsi"/>
                <w:b/>
                <w:bCs/>
              </w:rPr>
            </w:pPr>
            <w:r w:rsidRPr="00221DAF">
              <w:rPr>
                <w:rStyle w:val="Inne"/>
                <w:rFonts w:asciiTheme="minorHAnsi" w:hAnsiTheme="minorHAnsi" w:cstheme="minorHAnsi"/>
                <w:b/>
                <w:bCs/>
              </w:rPr>
              <w:t xml:space="preserve">DATA I GODZINA WPŁYWU, </w:t>
            </w:r>
          </w:p>
          <w:p w14:paraId="430A3F27" w14:textId="55A20EB1" w:rsidR="00221DAF" w:rsidRPr="00221DAF" w:rsidRDefault="008E5D4D" w:rsidP="00EE5258">
            <w:pPr>
              <w:rPr>
                <w:rStyle w:val="Inne"/>
                <w:rFonts w:asciiTheme="minorHAnsi" w:hAnsiTheme="minorHAnsi" w:cstheme="minorHAnsi"/>
                <w:b/>
                <w:bCs/>
              </w:rPr>
            </w:pPr>
            <w:r w:rsidRPr="00221DAF">
              <w:rPr>
                <w:rStyle w:val="Inne"/>
                <w:rFonts w:asciiTheme="minorHAnsi" w:hAnsiTheme="minorHAnsi" w:cstheme="minorHAnsi"/>
                <w:b/>
                <w:bCs/>
              </w:rPr>
              <w:t>PODPIS OSOBY PRZYJMUJĄCEJ FORMULARZ</w:t>
            </w:r>
          </w:p>
        </w:tc>
        <w:tc>
          <w:tcPr>
            <w:tcW w:w="2935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EDD1EF" w14:textId="77777777" w:rsidR="00221DAF" w:rsidRPr="009167F2" w:rsidRDefault="00221DAF" w:rsidP="00221DAF">
            <w:pPr>
              <w:rPr>
                <w:rFonts w:asciiTheme="minorHAnsi" w:hAnsiTheme="minorHAnsi" w:cstheme="minorHAnsi"/>
              </w:rPr>
            </w:pPr>
          </w:p>
        </w:tc>
      </w:tr>
      <w:tr w:rsidR="000A4492" w:rsidRPr="009167F2" w14:paraId="3EB8183B" w14:textId="77777777" w:rsidTr="00A05D4E">
        <w:trPr>
          <w:trHeight w:hRule="exact" w:val="682"/>
        </w:trPr>
        <w:tc>
          <w:tcPr>
            <w:tcW w:w="250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DED9161" w14:textId="05E4828A" w:rsidR="000A4492" w:rsidRPr="00221DAF" w:rsidRDefault="008E5D4D" w:rsidP="000A4492">
            <w:pPr>
              <w:ind w:right="1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21DAF">
              <w:rPr>
                <w:rFonts w:asciiTheme="minorHAnsi" w:hAnsiTheme="minorHAnsi" w:cstheme="minorHAnsi"/>
                <w:b/>
                <w:bCs/>
              </w:rPr>
              <w:t>LICZBA PRZYZNANYCH PUNKTÓW ZA SPEŁNIENIE KRYTERIÓW PREFERENCJI I PUNKTOWYCH</w:t>
            </w:r>
          </w:p>
          <w:p w14:paraId="7F4EE72F" w14:textId="3D04B0DD" w:rsidR="000A4492" w:rsidRPr="00221DAF" w:rsidRDefault="000A4492" w:rsidP="000A4492">
            <w:pPr>
              <w:ind w:right="14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91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5A89063" w14:textId="171798D5" w:rsidR="000A4492" w:rsidRPr="009167F2" w:rsidRDefault="000A4492" w:rsidP="000A4492">
            <w:pPr>
              <w:ind w:right="140"/>
              <w:jc w:val="both"/>
              <w:rPr>
                <w:rFonts w:asciiTheme="minorHAnsi" w:hAnsiTheme="minorHAnsi" w:cstheme="minorHAnsi"/>
              </w:rPr>
            </w:pPr>
          </w:p>
        </w:tc>
      </w:tr>
      <w:tr w:rsidR="000A4492" w:rsidRPr="009167F2" w14:paraId="6944CD66" w14:textId="77777777" w:rsidTr="00EE75DE">
        <w:trPr>
          <w:trHeight w:hRule="exact" w:val="220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5C1EDBB" w14:textId="638D6958" w:rsidR="000A4492" w:rsidRPr="009167F2" w:rsidRDefault="000A4492" w:rsidP="000A4492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FORMULARZ ZGŁOSZENIA 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RODZICA/OPIEKUNA PRAWN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EGO</w:t>
            </w:r>
          </w:p>
          <w:p w14:paraId="2BCA1612" w14:textId="77777777" w:rsidR="000A4492" w:rsidRPr="009167F2" w:rsidRDefault="000A4492" w:rsidP="000A4492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2BD8330" w14:textId="77777777" w:rsidR="000A4492" w:rsidRPr="009167F2" w:rsidRDefault="000A4492" w:rsidP="000A4492">
            <w:pPr>
              <w:ind w:right="140"/>
              <w:jc w:val="both"/>
              <w:rPr>
                <w:rStyle w:val="Inne"/>
                <w:rFonts w:asciiTheme="minorHAnsi" w:hAnsiTheme="minorHAnsi" w:cstheme="minorHAnsi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w ramach projektu „</w:t>
            </w:r>
            <w:r w:rsidRPr="009167F2">
              <w:rPr>
                <w:rFonts w:asciiTheme="minorHAnsi" w:hAnsiTheme="minorHAnsi" w:cstheme="minorHAnsi"/>
                <w:b/>
                <w:bCs/>
              </w:rPr>
              <w:t>Kompleksowe wsparcie usług społecznych w Gminie Grybów</w:t>
            </w:r>
            <w:r w:rsidRPr="009167F2">
              <w:rPr>
                <w:rFonts w:asciiTheme="minorHAnsi" w:hAnsiTheme="minorHAnsi" w:cstheme="minorHAnsi"/>
              </w:rPr>
              <w:t>”, nr FEMP.06.33-IP.01-1532/24</w:t>
            </w:r>
            <w:r w:rsidRPr="009167F2">
              <w:rPr>
                <w:rStyle w:val="Inne"/>
                <w:rFonts w:asciiTheme="minorHAnsi" w:hAnsiTheme="minorHAnsi" w:cstheme="minorHAnsi"/>
              </w:rPr>
              <w:t>, współfinansowanego ze środków Programu Fundusze Europejskie dla Małopolski 2021-2027 w ramach Priorytetu 6 Fundusze Europejskie dla rynku pracy, edukacji i włączenia społecznego, Działania 6.33 Wsparcie usług społecznych w regionie - ZIT Typ projektu: B. Tworzenie nowych oraz rozwój już istniejących placówek wsparcia dziennego dla dzieci i młodzieży.</w:t>
            </w:r>
          </w:p>
          <w:p w14:paraId="34C71A89" w14:textId="77777777" w:rsidR="000A4492" w:rsidRPr="009167F2" w:rsidRDefault="000A4492" w:rsidP="007115FA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3C64B56" w14:textId="77777777" w:rsidR="000A4492" w:rsidRPr="009167F2" w:rsidRDefault="000A4492" w:rsidP="007115FA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455CB" w:rsidRPr="009167F2" w14:paraId="01964CBB" w14:textId="77777777" w:rsidTr="009D501A">
        <w:trPr>
          <w:trHeight w:hRule="exact" w:val="151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3F30C84" w14:textId="77777777" w:rsidR="009D501A" w:rsidRDefault="009D501A" w:rsidP="007115FA">
            <w:pPr>
              <w:pStyle w:val="Inne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E990A02" w14:textId="26193CA0" w:rsidR="009D501A" w:rsidRDefault="009D501A" w:rsidP="009D501A">
            <w:pPr>
              <w:pStyle w:val="Inne0"/>
              <w:spacing w:line="360" w:lineRule="auto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Oświadczam, iż jestem rodzicem/opiekunem prawnym </w:t>
            </w:r>
            <w:r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dziecka </w:t>
            </w:r>
            <w:r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…………….……………………………………………</w:t>
            </w:r>
          </w:p>
          <w:p w14:paraId="7674C9FF" w14:textId="0C1B4710" w:rsidR="00C86C4D" w:rsidRDefault="009D501A" w:rsidP="009D501A">
            <w:pPr>
              <w:pStyle w:val="Inne0"/>
              <w:spacing w:line="360" w:lineRule="auto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93EE8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(imię i nazwisko dziecka)</w:t>
            </w:r>
            <w:r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 zajęciach w Placówce Wsparcia Dziennego w miejscowości ..……...........…………………………</w:t>
            </w:r>
            <w:r w:rsidR="00293EE8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…………</w:t>
            </w:r>
          </w:p>
          <w:p w14:paraId="47A05BC0" w14:textId="77777777" w:rsidR="009D501A" w:rsidRDefault="009D501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8453F9" w14:textId="4CAB5517" w:rsidR="009D501A" w:rsidRPr="009167F2" w:rsidRDefault="009D501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07F83866" w14:textId="77777777" w:rsidTr="00EE75DE">
        <w:trPr>
          <w:trHeight w:hRule="exact" w:val="826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BA299EE" w14:textId="7897F542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I. INFORMACJE 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 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RODZIC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U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/OPIEKUN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IE </w:t>
            </w:r>
            <w:r w:rsidR="009D501A" w:rsidRP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PRAWNY</w:t>
            </w:r>
            <w:r w:rsidR="009D501A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M</w:t>
            </w:r>
          </w:p>
        </w:tc>
      </w:tr>
      <w:tr w:rsidR="008E5D4D" w:rsidRPr="009167F2" w14:paraId="20F6E641" w14:textId="77777777" w:rsidTr="00EE75DE">
        <w:trPr>
          <w:trHeight w:hRule="exact" w:val="446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center"/>
          </w:tcPr>
          <w:p w14:paraId="58985AF9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Imię i Nazwisko:</w:t>
            </w:r>
          </w:p>
        </w:tc>
        <w:tc>
          <w:tcPr>
            <w:tcW w:w="3929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6EBF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0A4492" w:rsidRPr="009167F2" w14:paraId="0F4090DE" w14:textId="77777777" w:rsidTr="00EE75DE">
        <w:trPr>
          <w:trHeight w:hRule="exact" w:val="451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AEC13B2" w14:textId="77777777" w:rsidR="00982E7D" w:rsidRPr="009167F2" w:rsidRDefault="00982E7D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Data urodzenia:</w:t>
            </w:r>
          </w:p>
        </w:tc>
        <w:tc>
          <w:tcPr>
            <w:tcW w:w="1646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CB436" w14:textId="77777777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EA6723" w14:textId="71FF6B64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Theme="minorHAnsi" w:hAnsiTheme="minorHAnsi" w:cstheme="minorHAnsi"/>
              </w:rPr>
              <w:t>Wiek</w:t>
            </w:r>
          </w:p>
        </w:tc>
        <w:tc>
          <w:tcPr>
            <w:tcW w:w="15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C6377" w14:textId="03E4B1FC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097854" w:rsidRPr="009167F2" w14:paraId="5F5AF525" w14:textId="77777777" w:rsidTr="00EE75DE">
        <w:trPr>
          <w:trHeight w:hRule="exact" w:val="451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B0256D0" w14:textId="77777777" w:rsidR="00982E7D" w:rsidRPr="009167F2" w:rsidRDefault="00982E7D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Nr PESEL</w:t>
            </w:r>
          </w:p>
        </w:tc>
        <w:tc>
          <w:tcPr>
            <w:tcW w:w="3929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F0BF8" w14:textId="77777777" w:rsidR="00982E7D" w:rsidRPr="009167F2" w:rsidRDefault="00982E7D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EA3CF5" w:rsidRPr="009167F2" w14:paraId="196D3165" w14:textId="77777777" w:rsidTr="00EE75DE">
        <w:trPr>
          <w:trHeight w:hRule="exact" w:val="118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269DB39F" w14:textId="50386DD2" w:rsidR="00EA3CF5" w:rsidRPr="009167F2" w:rsidRDefault="00EA3CF5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Płeć</w:t>
            </w:r>
          </w:p>
        </w:tc>
        <w:tc>
          <w:tcPr>
            <w:tcW w:w="1293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7A6A773" w14:textId="77777777" w:rsidR="00EA3CF5" w:rsidRPr="009167F2" w:rsidRDefault="00EA3CF5" w:rsidP="00982E7D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Kobieta</w:t>
            </w:r>
          </w:p>
          <w:p w14:paraId="0A710FA2" w14:textId="77777777" w:rsidR="00EA3CF5" w:rsidRPr="009167F2" w:rsidRDefault="00EA3CF5" w:rsidP="00982E7D">
            <w:pPr>
              <w:rPr>
                <w:rFonts w:asciiTheme="minorHAnsi" w:hAnsiTheme="minorHAnsi" w:cstheme="minorHAnsi"/>
              </w:rPr>
            </w:pPr>
          </w:p>
          <w:p w14:paraId="0B00B428" w14:textId="3F729C80" w:rsidR="00EA3CF5" w:rsidRPr="009167F2" w:rsidRDefault="00EA3CF5" w:rsidP="00982E7D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Mężczyzna</w:t>
            </w: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44138" w14:textId="63E7A053" w:rsidR="00EA3CF5" w:rsidRPr="009167F2" w:rsidRDefault="00EA3CF5" w:rsidP="007115FA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Theme="minorHAnsi" w:hAnsiTheme="minorHAnsi" w:cstheme="minorHAnsi"/>
              </w:rPr>
              <w:t>Obywatelstwo</w:t>
            </w:r>
          </w:p>
        </w:tc>
        <w:tc>
          <w:tcPr>
            <w:tcW w:w="1274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F79072" w14:textId="0B062774" w:rsidR="00EA3CF5" w:rsidRPr="009167F2" w:rsidRDefault="00EA3CF5" w:rsidP="007115FA">
            <w:pPr>
              <w:rPr>
                <w:rFonts w:asciiTheme="minorHAnsi" w:hAnsiTheme="minorHAnsi" w:cstheme="minorHAnsi"/>
              </w:rPr>
            </w:pPr>
          </w:p>
        </w:tc>
      </w:tr>
      <w:tr w:rsidR="00EA3CF5" w:rsidRPr="009167F2" w14:paraId="74D6F749" w14:textId="77777777" w:rsidTr="00EE75DE">
        <w:trPr>
          <w:trHeight w:val="926"/>
        </w:trPr>
        <w:tc>
          <w:tcPr>
            <w:tcW w:w="10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0324AEE" w14:textId="3780E89C" w:rsidR="00EA3CF5" w:rsidRPr="009167F2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Wykształcenie (właściwe zaznaczyć)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5033" w14:textId="7E6902E5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niższe niż podstawowe</w:t>
            </w: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9358AA" w14:textId="77777777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  podstawowe</w:t>
            </w:r>
          </w:p>
          <w:p w14:paraId="139960C5" w14:textId="77777777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</w:p>
          <w:p w14:paraId="0D39FD1C" w14:textId="2D52BF16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48D7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eastAsia="Segoe UI Symbol" w:hAnsiTheme="minorHAnsi" w:cstheme="minorHAnsi"/>
              </w:rPr>
              <w:t xml:space="preserve"> </w:t>
            </w:r>
            <w:r w:rsidRPr="009167F2">
              <w:rPr>
                <w:rFonts w:asciiTheme="minorHAnsi" w:hAnsiTheme="minorHAnsi" w:cstheme="minorHAnsi"/>
              </w:rPr>
              <w:t>gimnazjalne</w:t>
            </w:r>
          </w:p>
          <w:p w14:paraId="56E9A24F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  <w:p w14:paraId="5CB3B295" w14:textId="075483A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</w:tc>
      </w:tr>
      <w:tr w:rsidR="00EA3CF5" w:rsidRPr="009167F2" w14:paraId="0EB45E17" w14:textId="77777777" w:rsidTr="00EE75DE">
        <w:trPr>
          <w:trHeight w:hRule="exact" w:val="729"/>
        </w:trPr>
        <w:tc>
          <w:tcPr>
            <w:tcW w:w="1071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14:paraId="75A80FD6" w14:textId="77777777" w:rsidR="00EA3CF5" w:rsidRPr="009167F2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F4477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ponadgimnazjalne</w:t>
            </w:r>
            <w:r w:rsidRPr="009167F2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</w:p>
          <w:p w14:paraId="4B7489BD" w14:textId="227B5392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076B91" w14:textId="77777777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   policealne</w:t>
            </w:r>
          </w:p>
          <w:p w14:paraId="16A2F1C2" w14:textId="031E8995" w:rsidR="00EA3CF5" w:rsidRPr="009167F2" w:rsidRDefault="00EA3CF5" w:rsidP="00EA3CF5">
            <w:pPr>
              <w:ind w:left="241" w:hanging="241"/>
              <w:rPr>
                <w:rFonts w:asciiTheme="minorHAnsi" w:hAnsiTheme="minorHAnsi" w:cstheme="minorHAnsi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1C09" w14:textId="77777777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  <w:r w:rsidRPr="009167F2">
              <w:rPr>
                <w:rFonts w:ascii="Segoe UI Symbol" w:eastAsia="Segoe UI Symbol" w:hAnsi="Segoe UI Symbol" w:cs="Segoe UI Symbol"/>
              </w:rPr>
              <w:t>☐</w:t>
            </w:r>
            <w:r w:rsidRPr="009167F2">
              <w:rPr>
                <w:rFonts w:asciiTheme="minorHAnsi" w:hAnsiTheme="minorHAnsi" w:cstheme="minorHAnsi"/>
              </w:rPr>
              <w:t xml:space="preserve">     wyższe</w:t>
            </w:r>
          </w:p>
          <w:p w14:paraId="04215B33" w14:textId="504B5AA9" w:rsidR="00EA3CF5" w:rsidRPr="009167F2" w:rsidRDefault="00EA3CF5" w:rsidP="00675F26">
            <w:pPr>
              <w:rPr>
                <w:rFonts w:asciiTheme="minorHAnsi" w:hAnsiTheme="minorHAnsi" w:cstheme="minorHAnsi"/>
              </w:rPr>
            </w:pPr>
          </w:p>
        </w:tc>
      </w:tr>
      <w:tr w:rsidR="00832754" w:rsidRPr="009167F2" w14:paraId="6D32296D" w14:textId="77777777" w:rsidTr="00EE75DE">
        <w:trPr>
          <w:trHeight w:hRule="exact" w:val="1135"/>
        </w:trPr>
        <w:tc>
          <w:tcPr>
            <w:tcW w:w="5000" w:type="pct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02548868" w14:textId="77777777" w:rsidR="00832754" w:rsidRP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83275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Adres zamieszania: </w:t>
            </w:r>
          </w:p>
          <w:p w14:paraId="5456E8BE" w14:textId="77777777" w:rsidR="00986FA3" w:rsidRDefault="00832754" w:rsidP="00832754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3275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do wniosku należy dołączyć oświadczenie o miejscu zamieszkania na terenie Gminy Grybów, </w:t>
            </w:r>
          </w:p>
          <w:p w14:paraId="0001A99E" w14:textId="641D551B" w:rsidR="00832754" w:rsidRPr="00832754" w:rsidRDefault="00832754" w:rsidP="00832754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3275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lub zaświadczenie np. </w:t>
            </w:r>
            <w:r w:rsidR="00986FA3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z</w:t>
            </w:r>
            <w:r w:rsidR="00986FA3">
              <w:rPr>
                <w:rStyle w:val="Inne"/>
                <w:b/>
                <w:bCs/>
                <w:sz w:val="24"/>
                <w:szCs w:val="24"/>
              </w:rPr>
              <w:t xml:space="preserve"> </w:t>
            </w:r>
            <w:r w:rsidRPr="0083275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ewidencji ludności !!</w:t>
            </w:r>
          </w:p>
          <w:p w14:paraId="52A3B3B6" w14:textId="77777777" w:rsidR="00832754" w:rsidRPr="009167F2" w:rsidRDefault="00832754" w:rsidP="00675F26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7D5932CF" w14:textId="77777777" w:rsidTr="00EE75DE">
        <w:trPr>
          <w:trHeight w:hRule="exact" w:val="414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D099DDE" w14:textId="2CF276DE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129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A36EC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1E19DD71" w14:textId="694BAEDA" w:rsidR="00832754" w:rsidRPr="009167F2" w:rsidRDefault="00832754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Powiat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0C7E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23D3E601" w14:textId="77777777" w:rsidTr="00EE75DE">
        <w:trPr>
          <w:trHeight w:hRule="exact" w:val="396"/>
        </w:trPr>
        <w:tc>
          <w:tcPr>
            <w:tcW w:w="1071" w:type="pct"/>
            <w:gridSpan w:val="2"/>
            <w:tcBorders>
              <w:left w:val="single" w:sz="4" w:space="0" w:color="auto"/>
            </w:tcBorders>
            <w:shd w:val="clear" w:color="auto" w:fill="E7E6E6"/>
          </w:tcPr>
          <w:p w14:paraId="069CADDB" w14:textId="77777777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2A1587D5" w14:textId="77777777" w:rsidR="00832754" w:rsidRDefault="00832754" w:rsidP="00832754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482BA5E3" w14:textId="77777777" w:rsidR="00832754" w:rsidRDefault="00832754" w:rsidP="00832754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75FE87DF" w14:textId="77777777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5C24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center"/>
          </w:tcPr>
          <w:p w14:paraId="226E9ABC" w14:textId="177FC6BA" w:rsidR="00832754" w:rsidRPr="009167F2" w:rsidRDefault="00832754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Kod pocztowy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E6FB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6DCD8884" w14:textId="77777777" w:rsidTr="00EE75DE">
        <w:trPr>
          <w:trHeight w:hRule="exact" w:val="52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29B4D285" w14:textId="6CC6EBED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F563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B5E8BDD" w14:textId="1BF785C5" w:rsidR="00832754" w:rsidRPr="009167F2" w:rsidRDefault="00832754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Ulica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8044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832754" w:rsidRPr="009167F2" w14:paraId="01C87B2D" w14:textId="77777777" w:rsidTr="00EE75DE">
        <w:trPr>
          <w:trHeight w:hRule="exact" w:val="75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58A0CA2" w14:textId="2655D5AA" w:rsidR="00832754" w:rsidRDefault="00832754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37FB0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center"/>
          </w:tcPr>
          <w:p w14:paraId="01D392E3" w14:textId="77777777" w:rsidR="00832754" w:rsidRPr="009167F2" w:rsidRDefault="00832754" w:rsidP="00832754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Nr</w:t>
            </w:r>
          </w:p>
          <w:p w14:paraId="13A9B6B4" w14:textId="77777777" w:rsidR="00832754" w:rsidRDefault="00832754" w:rsidP="00832754">
            <w:pPr>
              <w:ind w:left="241" w:hanging="241"/>
              <w:rPr>
                <w:rStyle w:val="Inne"/>
                <w:rFonts w:asciiTheme="minorHAnsi" w:hAnsiTheme="minorHAnsi" w:cstheme="minorHAnsi"/>
              </w:rPr>
            </w:pPr>
            <w:r w:rsidRPr="009167F2">
              <w:rPr>
                <w:rStyle w:val="Inne"/>
                <w:rFonts w:asciiTheme="minorHAnsi" w:hAnsiTheme="minorHAnsi" w:cstheme="minorHAnsi"/>
              </w:rPr>
              <w:t>domu/mieszkania</w:t>
            </w:r>
          </w:p>
          <w:p w14:paraId="03165ECE" w14:textId="2CB6CA69" w:rsidR="00CA4EFD" w:rsidRPr="009167F2" w:rsidRDefault="00CA4EFD" w:rsidP="00832754">
            <w:pPr>
              <w:ind w:left="241" w:hanging="241"/>
              <w:rPr>
                <w:rFonts w:ascii="Segoe UI Symbol" w:eastAsia="Segoe UI Symbol" w:hAnsi="Segoe UI Symbol" w:cs="Segoe UI Symbol"/>
              </w:rPr>
            </w:pP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AC7A" w14:textId="77777777" w:rsidR="00832754" w:rsidRPr="009167F2" w:rsidRDefault="00832754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CA4EFD" w:rsidRPr="009167F2" w14:paraId="7A374A0E" w14:textId="77777777" w:rsidTr="00EE75DE">
        <w:trPr>
          <w:trHeight w:hRule="exact" w:val="970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14:paraId="6D6F0C3C" w14:textId="77777777" w:rsidR="00CA4EFD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A05D4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Numer telefonu kontaktowego</w:t>
            </w:r>
          </w:p>
          <w:p w14:paraId="4E1859C8" w14:textId="3C62634B" w:rsidR="00A05D4E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29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90951" w14:textId="77777777" w:rsidR="00CA4EFD" w:rsidRPr="009167F2" w:rsidRDefault="00CA4EFD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CA4EFD" w:rsidRPr="009167F2" w14:paraId="5972493C" w14:textId="77777777" w:rsidTr="00EE75DE">
        <w:trPr>
          <w:trHeight w:hRule="exact" w:val="729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14:paraId="1D5024A2" w14:textId="77777777" w:rsidR="00CA4EFD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A05D4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Adres e mail</w:t>
            </w:r>
          </w:p>
          <w:p w14:paraId="782D52A4" w14:textId="6A4CEB35" w:rsidR="00A05D4E" w:rsidRDefault="00A05D4E" w:rsidP="00832754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29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2F809" w14:textId="77777777" w:rsidR="00CA4EFD" w:rsidRPr="009167F2" w:rsidRDefault="00CA4EFD" w:rsidP="00832754">
            <w:pPr>
              <w:rPr>
                <w:rFonts w:ascii="Segoe UI Symbol" w:eastAsia="Segoe UI Symbol" w:hAnsi="Segoe UI Symbol" w:cs="Segoe UI Symbol"/>
              </w:rPr>
            </w:pPr>
          </w:p>
        </w:tc>
      </w:tr>
      <w:tr w:rsidR="00EA3CF5" w:rsidRPr="009167F2" w14:paraId="0BDC9D33" w14:textId="77777777" w:rsidTr="00EE75DE">
        <w:trPr>
          <w:trHeight w:hRule="exact" w:val="729"/>
        </w:trPr>
        <w:tc>
          <w:tcPr>
            <w:tcW w:w="5000" w:type="pct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5207AF4A" w14:textId="5579B58E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hAnsiTheme="minorHAnsi" w:cstheme="minorHAnsi"/>
                <w:b/>
              </w:rPr>
              <w:t>Status uczestnika/uczestniczki</w:t>
            </w:r>
            <w:r w:rsidR="00650133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EA3CF5" w:rsidRPr="009167F2" w14:paraId="64D5FB30" w14:textId="77777777" w:rsidTr="00EE75DE">
        <w:trPr>
          <w:trHeight w:hRule="exact" w:val="1332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159515F2" w14:textId="1389CA19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Status osoby na rynku pracy w chwili przystępowania do projektu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3360" w14:textId="77777777" w:rsidR="00EA3CF5" w:rsidRDefault="00EA3CF5" w:rsidP="00B2219F">
            <w:pPr>
              <w:pStyle w:val="Default"/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pracująca</w:t>
            </w:r>
          </w:p>
          <w:p w14:paraId="3BD6E0F0" w14:textId="77777777" w:rsidR="00EA3CF5" w:rsidRDefault="00EA3CF5" w:rsidP="00B2219F">
            <w:pPr>
              <w:pStyle w:val="Default"/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bierna zawodowo</w:t>
            </w:r>
          </w:p>
          <w:p w14:paraId="0491EA30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bezrobotna</w:t>
            </w:r>
          </w:p>
          <w:p w14:paraId="49866859" w14:textId="77777777" w:rsidR="00B2219F" w:rsidRDefault="00B2219F" w:rsidP="00B2219F">
            <w:pPr>
              <w:rPr>
                <w:rFonts w:asciiTheme="minorHAnsi" w:hAnsiTheme="minorHAnsi" w:cstheme="minorHAnsi"/>
              </w:rPr>
            </w:pPr>
          </w:p>
          <w:p w14:paraId="1377B013" w14:textId="3D8022B7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3363523" w14:textId="572EF633" w:rsidR="00EA3CF5" w:rsidRPr="00B2219F" w:rsidRDefault="00EA3CF5" w:rsidP="00B2219F">
            <w:pPr>
              <w:ind w:left="241" w:hanging="241"/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obcego pochodzenia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8B6F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</w:t>
            </w:r>
          </w:p>
          <w:p w14:paraId="6F39D1A4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9BDDC14" w14:textId="61A87568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060A552B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1C585BE" w14:textId="77777777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1A15210" w14:textId="3913AF0C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4FC14C12" w14:textId="77777777" w:rsidTr="00EE75DE">
        <w:trPr>
          <w:trHeight w:hRule="exact" w:val="1975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036EA3F6" w14:textId="17ED7F5F" w:rsidR="00EA3CF5" w:rsidRPr="00B2219F" w:rsidRDefault="00EA3CF5" w:rsidP="00B2219F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Osoba należąca do mniejszości narodowej lub etnicznej (w tym społeczności marginalizowane)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2688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TAK </w:t>
            </w:r>
          </w:p>
          <w:p w14:paraId="5D0D1639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5444B7F" w14:textId="620118EF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   </w:t>
            </w:r>
          </w:p>
          <w:p w14:paraId="430F51D7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A543604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Odmowa podania informacji</w:t>
            </w:r>
          </w:p>
          <w:p w14:paraId="60810FF6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C9BFA95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03586DB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694B39D" w14:textId="4729AFA6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1BB5E0F" w14:textId="3BB2DC96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Obywatel państwa</w:t>
            </w:r>
            <w:r w:rsidR="00B2219F">
              <w:rPr>
                <w:rFonts w:asciiTheme="minorHAnsi" w:eastAsia="Segoe UI Symbol" w:hAnsiTheme="minorHAnsi" w:cstheme="minorHAnsi"/>
              </w:rPr>
              <w:t xml:space="preserve"> </w:t>
            </w:r>
            <w:r w:rsidRPr="00B2219F">
              <w:rPr>
                <w:rFonts w:asciiTheme="minorHAnsi" w:eastAsia="Segoe UI Symbol" w:hAnsiTheme="minorHAnsi" w:cstheme="minorHAnsi"/>
              </w:rPr>
              <w:t>trzeciego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8AA8" w14:textId="77777777" w:rsidR="00B1322C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TAK    </w:t>
            </w:r>
          </w:p>
          <w:p w14:paraId="42C194FC" w14:textId="182C80A2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Theme="minorHAnsi" w:hAnsiTheme="minorHAnsi" w:cstheme="minorHAnsi"/>
              </w:rPr>
              <w:t xml:space="preserve">  </w:t>
            </w:r>
          </w:p>
          <w:p w14:paraId="2E658ECD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NIE</w:t>
            </w:r>
          </w:p>
          <w:p w14:paraId="25384B0A" w14:textId="77777777" w:rsidR="00B2219F" w:rsidRPr="00B2219F" w:rsidRDefault="00B2219F" w:rsidP="00B2219F">
            <w:pPr>
              <w:rPr>
                <w:rFonts w:asciiTheme="minorHAnsi" w:hAnsiTheme="minorHAnsi" w:cstheme="minorHAnsi"/>
              </w:rPr>
            </w:pPr>
          </w:p>
          <w:p w14:paraId="49486C76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133BE31A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14B41ECA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781470A0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1C143EFE" w14:textId="177D6669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76271A29" w14:textId="77777777" w:rsidTr="00EE75DE">
        <w:trPr>
          <w:trHeight w:hRule="exact" w:val="2031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4A5855DB" w14:textId="701E27A3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Osoba bezdomna lub dotknięta wykluczeniem z dostępu do mieszkań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D577C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TAK      </w:t>
            </w:r>
          </w:p>
          <w:p w14:paraId="2CE0078E" w14:textId="77777777" w:rsidR="00B1322C" w:rsidRPr="00B2219F" w:rsidRDefault="00B1322C" w:rsidP="00B2219F">
            <w:pPr>
              <w:rPr>
                <w:rFonts w:asciiTheme="minorHAnsi" w:hAnsiTheme="minorHAnsi" w:cstheme="minorHAnsi"/>
              </w:rPr>
            </w:pPr>
          </w:p>
          <w:p w14:paraId="75247A60" w14:textId="77777777" w:rsidR="00EA3CF5" w:rsidRPr="00B2219F" w:rsidRDefault="00EA3CF5" w:rsidP="00B2219F">
            <w:pPr>
              <w:rPr>
                <w:rFonts w:asciiTheme="minorHAnsi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hAnsiTheme="minorHAnsi" w:cstheme="minorHAnsi"/>
              </w:rPr>
              <w:t xml:space="preserve">    NIE</w:t>
            </w:r>
          </w:p>
          <w:p w14:paraId="1377A293" w14:textId="77777777" w:rsidR="00EA3CF5" w:rsidRDefault="00EA3CF5" w:rsidP="00B2219F">
            <w:pPr>
              <w:rPr>
                <w:rFonts w:asciiTheme="minorHAnsi" w:hAnsiTheme="minorHAnsi" w:cstheme="minorHAnsi"/>
              </w:rPr>
            </w:pPr>
          </w:p>
          <w:p w14:paraId="2B465891" w14:textId="77777777" w:rsidR="00B2219F" w:rsidRPr="00B2219F" w:rsidRDefault="00B2219F" w:rsidP="00B2219F">
            <w:pPr>
              <w:rPr>
                <w:rFonts w:asciiTheme="minorHAnsi" w:hAnsiTheme="minorHAnsi" w:cstheme="minorHAnsi"/>
              </w:rPr>
            </w:pPr>
          </w:p>
          <w:p w14:paraId="062BD34D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9E280C9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1736AC6" w14:textId="798AB6AD" w:rsidR="00EA3CF5" w:rsidRPr="00B2219F" w:rsidRDefault="00EA3CF5" w:rsidP="00B2219F">
            <w:pPr>
              <w:ind w:firstLine="18"/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z</w:t>
            </w:r>
            <w:r w:rsidR="00B2219F">
              <w:rPr>
                <w:rFonts w:asciiTheme="minorHAnsi" w:eastAsia="Segoe UI Symbol" w:hAnsiTheme="minorHAnsi" w:cstheme="minorHAnsi"/>
              </w:rPr>
              <w:t xml:space="preserve"> </w:t>
            </w:r>
            <w:r w:rsidRPr="00B2219F">
              <w:rPr>
                <w:rFonts w:asciiTheme="minorHAnsi" w:eastAsia="Segoe UI Symbol" w:hAnsiTheme="minorHAnsi" w:cstheme="minorHAnsi"/>
              </w:rPr>
              <w:t>niepełnosprawnościami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C453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TAK </w:t>
            </w:r>
          </w:p>
          <w:p w14:paraId="002DC8FF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2ECA81E" w14:textId="51348B82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   </w:t>
            </w:r>
          </w:p>
          <w:p w14:paraId="32E65FB8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699A757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Odmowa podania informacji</w:t>
            </w:r>
          </w:p>
          <w:p w14:paraId="7D35E17F" w14:textId="77777777" w:rsid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3D3F9E9" w14:textId="7E35F1A6" w:rsidR="00B2219F" w:rsidRPr="00B2219F" w:rsidRDefault="00B2219F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64F1D9FA" w14:textId="77777777" w:rsidTr="00EE75DE">
        <w:trPr>
          <w:trHeight w:hRule="exact" w:val="1606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AF71A88" w14:textId="5DE73EC8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Osoba mieszkająca w gospodarstwie domowym bez osób pracujących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323DC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46C95720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EE77590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66F6CA82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6553631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7EC0D47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A98F6AC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9657832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4C1CC57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9C905E4" w14:textId="64D7B5CF" w:rsidR="00EA3CF5" w:rsidRPr="00B2219F" w:rsidRDefault="00EA3CF5" w:rsidP="00607692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mieszkająca w gospodarstwie domowym bez osób pracujących, w którym dzieci i młodzież pozostają na utrzymaniu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4BF1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3122293B" w14:textId="77777777" w:rsidR="00B1322C" w:rsidRPr="00B2219F" w:rsidRDefault="00B1322C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B4014D1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53F5DF63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62AF9CD5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AF105FA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31F1166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052541B1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FF3BEF7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A3CF5" w:rsidRPr="009167F2" w14:paraId="1C95A64A" w14:textId="77777777" w:rsidTr="00EE75DE">
        <w:trPr>
          <w:trHeight w:hRule="exact" w:val="2173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5D3E17F5" w14:textId="375FF3FF" w:rsidR="00EA3CF5" w:rsidRPr="00B2219F" w:rsidRDefault="00EA3CF5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Osoba mieszkająca w gospodarstwie składającym się z jednej osoby dorosłej i dzieci/młodzieży pozostających na utrzymaniu</w:t>
            </w:r>
          </w:p>
        </w:tc>
        <w:tc>
          <w:tcPr>
            <w:tcW w:w="12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4C86" w14:textId="77777777" w:rsidR="00B1322C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</w:t>
            </w:r>
          </w:p>
          <w:p w14:paraId="12033440" w14:textId="773C78A5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 xml:space="preserve">  </w:t>
            </w:r>
          </w:p>
          <w:p w14:paraId="0DD7F63F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196665CA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5EFC69C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01FE821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1E7170A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E76D6FF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322A034C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</w:tc>
        <w:tc>
          <w:tcPr>
            <w:tcW w:w="136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0CD46AA" w14:textId="5B21FDBA" w:rsidR="00EA3CF5" w:rsidRPr="00B2219F" w:rsidRDefault="00EA3CF5" w:rsidP="00607692">
            <w:pPr>
              <w:ind w:right="222"/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>Osoba w innej niekorzystnej sytuacji społecznej (innej niż wymienione powyżej)</w:t>
            </w:r>
          </w:p>
        </w:tc>
        <w:tc>
          <w:tcPr>
            <w:tcW w:w="12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2D247" w14:textId="77777777" w:rsidR="00B1322C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</w:t>
            </w:r>
          </w:p>
          <w:p w14:paraId="5E0142CB" w14:textId="06949348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Theme="minorHAnsi" w:eastAsia="Segoe UI Symbol" w:hAnsiTheme="minorHAnsi" w:cstheme="minorHAnsi"/>
              </w:rPr>
              <w:t xml:space="preserve">  </w:t>
            </w:r>
          </w:p>
          <w:p w14:paraId="625CDD51" w14:textId="77777777" w:rsidR="00EA3CF5" w:rsidRPr="00B2219F" w:rsidRDefault="00EA3CF5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54224677" w14:textId="77777777" w:rsidR="00EA3CF5" w:rsidRDefault="00EA3CF5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97590D6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582F1746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49AC54B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6B623408" w14:textId="77777777" w:rsidR="00607692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2E1CA93F" w14:textId="77777777" w:rsidR="00607692" w:rsidRPr="00B2219F" w:rsidRDefault="00607692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E15C83" w:rsidRPr="009167F2" w14:paraId="166C6AC3" w14:textId="77777777" w:rsidTr="00EE75DE">
        <w:trPr>
          <w:trHeight w:hRule="exact" w:val="1304"/>
        </w:trPr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13F636F6" w14:textId="75D1864F" w:rsidR="00E15C83" w:rsidRPr="00B2219F" w:rsidRDefault="00E15C83" w:rsidP="00675F26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B2219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Rodzina pozostająca pod opieką OPS lub innej jednostki pomocy społecznej</w:t>
            </w:r>
          </w:p>
        </w:tc>
        <w:tc>
          <w:tcPr>
            <w:tcW w:w="3929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2EAC8" w14:textId="77777777" w:rsidR="00E15C83" w:rsidRDefault="00E15C83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08D5EF8C" w14:textId="77777777" w:rsidR="00E15C83" w:rsidRPr="00B2219F" w:rsidRDefault="00E15C83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12538F20" w14:textId="77777777" w:rsidR="00E15C83" w:rsidRDefault="00E15C83" w:rsidP="00B2219F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2AA67A1F" w14:textId="77777777" w:rsidR="00E15C83" w:rsidRPr="00B2219F" w:rsidRDefault="00E15C83" w:rsidP="00B2219F">
            <w:pPr>
              <w:rPr>
                <w:rFonts w:asciiTheme="minorHAnsi" w:eastAsia="Segoe UI Symbol" w:hAnsiTheme="minorHAnsi" w:cstheme="minorHAnsi"/>
              </w:rPr>
            </w:pPr>
          </w:p>
          <w:p w14:paraId="465A6F4B" w14:textId="77777777" w:rsidR="00E15C83" w:rsidRPr="00B2219F" w:rsidRDefault="00E15C83" w:rsidP="00B2219F">
            <w:pPr>
              <w:rPr>
                <w:rFonts w:asciiTheme="minorHAnsi" w:eastAsia="Segoe UI Symbol" w:hAnsiTheme="minorHAnsi" w:cstheme="minorHAnsi"/>
              </w:rPr>
            </w:pPr>
          </w:p>
        </w:tc>
      </w:tr>
      <w:tr w:rsidR="00D455CB" w:rsidRPr="009167F2" w14:paraId="60C1F7CE" w14:textId="77777777" w:rsidTr="00EE75DE">
        <w:tblPrEx>
          <w:jc w:val="center"/>
        </w:tblPrEx>
        <w:trPr>
          <w:trHeight w:hRule="exact" w:val="826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26F3E9D" w14:textId="269A2329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II. INFORMACJE O SYTUACJI ŻYCIOWEJ, RODZINNEJ DZIECKA</w:t>
            </w:r>
          </w:p>
        </w:tc>
      </w:tr>
      <w:tr w:rsidR="00D455CB" w:rsidRPr="009167F2" w14:paraId="70CFAE09" w14:textId="77777777" w:rsidTr="002C54F5">
        <w:tblPrEx>
          <w:jc w:val="center"/>
        </w:tblPrEx>
        <w:trPr>
          <w:trHeight w:hRule="exact" w:val="248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bottom"/>
          </w:tcPr>
          <w:p w14:paraId="6833B1A7" w14:textId="6C9A3826" w:rsidR="00097854" w:rsidRDefault="00D455CB" w:rsidP="00097854">
            <w:pPr>
              <w:pStyle w:val="Inne0"/>
              <w:ind w:right="128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Proszę uzupełnić tabelę wpisując TAK lub NIE – w zależności od tego, czy dana sytuacja dotyczy rodziny. Aby dane kryterium mogło zostać uznane za spełnione należy je potwierdzić załączając dokumenty wskazane w tabeli. Jeżeli wskazano kilka możliwych dokumentów potwierdzających sytuację rodziny – wystarczy wybrać i dołączyć jeden np. </w:t>
            </w:r>
            <w:r w:rsidR="002C54F5"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oświadczenie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rodzica lub opinię pedagoga. Oświadczenia wystarczy napisać prostym językiem/ zgodnie ze swoimi odczuciami, wiedzą, własnym słowami. Każde kryterium jest punktowane, a liczba otrzymanych punktów decyduje o kolejności przyjęcia </w:t>
            </w:r>
            <w:r w:rsidR="00EC3F81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rodzica/opiekuna prawnego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do Placówki. </w:t>
            </w:r>
          </w:p>
          <w:p w14:paraId="7D081FE3" w14:textId="1122893F" w:rsidR="00D455CB" w:rsidRPr="009167F2" w:rsidRDefault="00D455CB" w:rsidP="00097854">
            <w:pPr>
              <w:pStyle w:val="Inne0"/>
              <w:ind w:right="128"/>
              <w:jc w:val="both"/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W pierwszej kolejności przyjmowane są </w:t>
            </w:r>
            <w:r w:rsidR="00EC3F81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kandydaci/kandydatki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, któr</w:t>
            </w:r>
            <w:r w:rsidR="00EC3F81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>e</w:t>
            </w:r>
            <w:r w:rsidRPr="009167F2">
              <w:rPr>
                <w:rStyle w:val="Inne"/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mają największą liczbę punktów.</w:t>
            </w:r>
          </w:p>
          <w:p w14:paraId="40726451" w14:textId="77777777" w:rsidR="00B5736B" w:rsidRPr="009167F2" w:rsidRDefault="00B5736B" w:rsidP="007115FA">
            <w:pPr>
              <w:pStyle w:val="Inne0"/>
              <w:jc w:val="both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0C4C93D3" w14:textId="77777777" w:rsidR="00B5736B" w:rsidRPr="009167F2" w:rsidRDefault="00B5736B" w:rsidP="007115FA">
            <w:pPr>
              <w:pStyle w:val="Inne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48840D1E" w14:textId="77777777" w:rsidTr="00EE75DE">
        <w:tblPrEx>
          <w:jc w:val="center"/>
        </w:tblPrEx>
        <w:trPr>
          <w:trHeight w:hRule="exact" w:val="67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EAAAA"/>
            <w:vAlign w:val="bottom"/>
          </w:tcPr>
          <w:p w14:paraId="6A359DC9" w14:textId="77777777" w:rsidR="00D455CB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KRYTERIA PREFERENCYJNE I PUNKTOWE DOTYCZĄCE SYTUACJI DZIECKA I RODZINY</w:t>
            </w:r>
          </w:p>
          <w:p w14:paraId="77503E71" w14:textId="77777777" w:rsidR="00D95E38" w:rsidRDefault="00D95E38" w:rsidP="007115FA">
            <w:pPr>
              <w:pStyle w:val="Inne0"/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A548BCC" w14:textId="77777777" w:rsidR="00D95E38" w:rsidRPr="009167F2" w:rsidRDefault="00D95E38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97854" w:rsidRPr="009167F2" w14:paraId="60CFB068" w14:textId="77777777" w:rsidTr="00A05D4E">
        <w:tblPrEx>
          <w:jc w:val="center"/>
        </w:tblPrEx>
        <w:trPr>
          <w:trHeight w:hRule="exact" w:val="600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0CF802FB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L.p.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21970AD0" w14:textId="77777777" w:rsidR="00D455CB" w:rsidRPr="009167F2" w:rsidRDefault="00D455CB" w:rsidP="007115FA">
            <w:pPr>
              <w:pStyle w:val="Inne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Kryterium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</w:tcPr>
          <w:p w14:paraId="3A8686CF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TAK/NIE</w:t>
            </w: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14:paraId="55EE8458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Wymagane dokumenty potwierdzające spełnienie kryterium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A58194F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Liczba punktów</w:t>
            </w:r>
          </w:p>
        </w:tc>
      </w:tr>
      <w:tr w:rsidR="00097854" w:rsidRPr="009167F2" w14:paraId="7473C72A" w14:textId="77777777" w:rsidTr="00A05D4E">
        <w:tblPrEx>
          <w:jc w:val="center"/>
        </w:tblPrEx>
        <w:trPr>
          <w:trHeight w:hRule="exact" w:val="888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1AAF7547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DF13D5" w14:textId="77777777" w:rsidR="00D455CB" w:rsidRPr="009167F2" w:rsidRDefault="00D455CB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o znacznym lub umiarkowanym stopniu niepełnosprawności</w:t>
            </w:r>
          </w:p>
          <w:p w14:paraId="5832E30F" w14:textId="77777777" w:rsidR="004445AA" w:rsidRPr="009167F2" w:rsidRDefault="004445AA" w:rsidP="007115FA">
            <w:pPr>
              <w:pStyle w:val="Inne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33D8E1E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5B81DC4E" w14:textId="2B470650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FED7A26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22E33DC3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18AC7B6A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F8CBC4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z niepełnosprawnością sprzężoną</w:t>
            </w:r>
          </w:p>
          <w:p w14:paraId="2C074D61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F303ABC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684A167C" w14:textId="4592C972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7D4D8B3A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1907FA60" w14:textId="77777777" w:rsidTr="00A05D4E">
        <w:tblPrEx>
          <w:jc w:val="center"/>
        </w:tblPrEx>
        <w:trPr>
          <w:trHeight w:hRule="exact" w:val="302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C527E7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987606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z chorobami psychicznymi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3F4AB5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5EB778" w14:textId="20D1115E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8B168A3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71BEB5FB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621D0173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2AEC0C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z niepełnosprawnością intelektualną</w:t>
            </w:r>
          </w:p>
          <w:p w14:paraId="0DCD8B0C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15BFEEA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614F0948" w14:textId="7FB6BF2D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30240ACA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4E874B9E" w14:textId="77777777" w:rsidTr="00A05D4E">
        <w:tblPrEx>
          <w:jc w:val="center"/>
        </w:tblPrEx>
        <w:trPr>
          <w:trHeight w:hRule="exact" w:val="177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3C584CC7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D655A1" w14:textId="77777777" w:rsidR="001A5FA0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Dziecko z całościowymi zaburzeniami rozwojowymi </w:t>
            </w:r>
          </w:p>
          <w:p w14:paraId="22864C08" w14:textId="3FC4FACD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(w rozumieniu zgodnym z Międzynarodową Statystyczną Klasyfikacją Chorób i Problemów Zdrowotnych ICD10)</w:t>
            </w:r>
          </w:p>
          <w:p w14:paraId="52F98DAB" w14:textId="77777777" w:rsidR="004445AA" w:rsidRPr="009167F2" w:rsidRDefault="004445AA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151F8B4D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62FCBE1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22AD7ECF" w14:textId="7259F271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Orzeczenie o niepełnosprawności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74E69FA4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312DB094" w14:textId="77777777" w:rsidTr="00A05D4E">
        <w:tblPrEx>
          <w:jc w:val="center"/>
        </w:tblPrEx>
        <w:trPr>
          <w:trHeight w:hRule="exact" w:val="92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376CBBC0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16B75F0" w14:textId="64A2E4D6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Rodzina korzysta z programu FE PŻ (</w:t>
            </w: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 xml:space="preserve">Fundusze Europejskie </w:t>
            </w:r>
            <w:r w:rsidR="000A4492" w:rsidRPr="009167F2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>Pomoc Żywnościow</w:t>
            </w:r>
            <w:r w:rsidR="000A4492" w:rsidRPr="009167F2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2985313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53A84D" w14:textId="28196C3C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Zaświadczenie odpowiedniego GCUS o korzystaniu ze świadczeń pomocy społecznej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8B7E66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20EE9D7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427384" w:rsidRPr="009167F2" w14:paraId="09C103D5" w14:textId="77777777" w:rsidTr="00A05D4E">
        <w:tblPrEx>
          <w:jc w:val="center"/>
        </w:tblPrEx>
        <w:trPr>
          <w:trHeight w:hRule="exact" w:val="92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25DBF7CF" w14:textId="6B27AAA9" w:rsidR="00427384" w:rsidRPr="009167F2" w:rsidRDefault="00427384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2BE83A4" w14:textId="322792B5" w:rsidR="00427384" w:rsidRPr="009167F2" w:rsidRDefault="00427384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P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soba zamieszkująca samotnie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1CCC9F9" w14:textId="77777777" w:rsidR="00427384" w:rsidRPr="009167F2" w:rsidRDefault="00427384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007206" w14:textId="17604899" w:rsidR="00427384" w:rsidRDefault="00AB40DE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</w:t>
            </w:r>
            <w:r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świadczenie, </w:t>
            </w: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oświadczenie,</w:t>
            </w:r>
            <w:r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w przypadku rodzica/opiekuna</w:t>
            </w: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86D336C" w14:textId="3F456BF0" w:rsidR="00AB40DE" w:rsidRPr="009167F2" w:rsidRDefault="00AB40DE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605A782B" w14:textId="654AAF93" w:rsidR="00427384" w:rsidRPr="009167F2" w:rsidRDefault="00AB40DE" w:rsidP="007115FA">
            <w:pPr>
              <w:pStyle w:val="Inne0"/>
              <w:jc w:val="center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2A879BFD" w14:textId="77777777" w:rsidTr="00A05D4E">
        <w:tblPrEx>
          <w:jc w:val="center"/>
        </w:tblPrEx>
        <w:trPr>
          <w:trHeight w:hRule="exact" w:val="1600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6547C4A1" w14:textId="649333BF" w:rsidR="00D455CB" w:rsidRPr="009167F2" w:rsidRDefault="00427384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8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D4F53F2" w14:textId="77777777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Dziecko wychowuje się poza rodziną biologiczną</w:t>
            </w: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7541D4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F395F1" w14:textId="246B7A91" w:rsidR="00D455CB" w:rsidRPr="009167F2" w:rsidRDefault="007F318E" w:rsidP="00370779">
            <w:pPr>
              <w:pStyle w:val="Inne0"/>
              <w:numPr>
                <w:ilvl w:val="0"/>
                <w:numId w:val="1"/>
              </w:numPr>
              <w:ind w:firstLine="27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rodzica/opiekuna prawnego – w przypadku adopcji,</w:t>
            </w:r>
          </w:p>
          <w:p w14:paraId="0BCC0908" w14:textId="0E84F9FE" w:rsidR="00D455CB" w:rsidRPr="009167F2" w:rsidRDefault="007F318E" w:rsidP="00370779">
            <w:pPr>
              <w:pStyle w:val="Inne0"/>
              <w:numPr>
                <w:ilvl w:val="0"/>
                <w:numId w:val="1"/>
              </w:numPr>
              <w:tabs>
                <w:tab w:val="left" w:pos="40"/>
              </w:tabs>
              <w:ind w:firstLine="27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aświadczenie z PCPR –</w:t>
            </w:r>
          </w:p>
          <w:p w14:paraId="5B2037C8" w14:textId="5EC9F41E" w:rsidR="00D455CB" w:rsidRPr="009167F2" w:rsidRDefault="00D455CB" w:rsidP="006910B1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 przypadku dzieci objętych pieczą zastępczą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57DB341" w14:textId="77777777" w:rsidR="00FF40F0" w:rsidRPr="009167F2" w:rsidRDefault="00FF40F0" w:rsidP="007115FA">
            <w:pPr>
              <w:pStyle w:val="Inne0"/>
              <w:ind w:left="50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834083" w14:textId="77777777" w:rsidR="00FF40F0" w:rsidRPr="009167F2" w:rsidRDefault="00FF40F0" w:rsidP="007115FA">
            <w:pPr>
              <w:pStyle w:val="Inne0"/>
              <w:ind w:left="5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F4EBBCE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097854" w:rsidRPr="009167F2" w14:paraId="038DBFEB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2F77FDB2" w14:textId="525682BE" w:rsidR="00D455CB" w:rsidRPr="009167F2" w:rsidRDefault="00427384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9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EDA4BC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Deficyty emocjonalne i miłości w rodzinie</w:t>
            </w:r>
          </w:p>
          <w:p w14:paraId="294C65C4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2E8CA58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67A7905F" w14:textId="67E293EF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25A76D6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0E6F311B" w14:textId="77777777" w:rsidTr="00A05D4E">
        <w:tblPrEx>
          <w:jc w:val="center"/>
        </w:tblPrEx>
        <w:trPr>
          <w:trHeight w:hRule="exact" w:val="187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70085B7B" w14:textId="6D7DA7D4" w:rsidR="00D455CB" w:rsidRPr="009167F2" w:rsidRDefault="00427384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10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165530F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Sprawianie problemów wychowawczych</w:t>
            </w:r>
          </w:p>
          <w:p w14:paraId="0BAA77F8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5C9295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C61A6B" w14:textId="37D1523E" w:rsidR="001A5FA0" w:rsidRPr="009167F2" w:rsidRDefault="00D455CB" w:rsidP="001A5FA0">
            <w:pPr>
              <w:pStyle w:val="Inne0"/>
              <w:numPr>
                <w:ilvl w:val="0"/>
                <w:numId w:val="2"/>
              </w:numPr>
              <w:tabs>
                <w:tab w:val="left" w:pos="182"/>
              </w:tabs>
              <w:ind w:firstLine="4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22744C">
              <w:rPr>
                <w:rStyle w:val="Inne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7F318E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,</w:t>
            </w:r>
            <w:r w:rsidR="001A5FA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007BB2DD" w14:textId="0109F430" w:rsidR="001A5FA0" w:rsidRPr="009167F2" w:rsidRDefault="007F318E" w:rsidP="001A5FA0">
            <w:pPr>
              <w:pStyle w:val="Inne0"/>
              <w:numPr>
                <w:ilvl w:val="0"/>
                <w:numId w:val="2"/>
              </w:numPr>
              <w:tabs>
                <w:tab w:val="left" w:pos="182"/>
              </w:tabs>
              <w:ind w:firstLine="4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wychowawcy/pedagoga szkolnego/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,</w:t>
            </w:r>
            <w:r w:rsidR="001A5FA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2968F3E0" w14:textId="0370E73B" w:rsidR="00D455CB" w:rsidRPr="009167F2" w:rsidRDefault="007F318E" w:rsidP="001A5FA0">
            <w:pPr>
              <w:pStyle w:val="Inne0"/>
              <w:numPr>
                <w:ilvl w:val="0"/>
                <w:numId w:val="2"/>
              </w:numPr>
              <w:tabs>
                <w:tab w:val="left" w:pos="182"/>
              </w:tabs>
              <w:ind w:firstLine="4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z poradni</w:t>
            </w:r>
          </w:p>
          <w:p w14:paraId="2459CD78" w14:textId="6075F3DE" w:rsidR="00D455CB" w:rsidRPr="009167F2" w:rsidRDefault="00D455CB" w:rsidP="001A5FA0">
            <w:pPr>
              <w:pStyle w:val="Inne0"/>
              <w:tabs>
                <w:tab w:val="left" w:pos="182"/>
              </w:tabs>
              <w:ind w:firstLine="4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psychologiczno- pedagogicznej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A047203" w14:textId="77777777" w:rsidR="00FF40F0" w:rsidRPr="009167F2" w:rsidRDefault="00FF40F0" w:rsidP="001A5FA0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608E8C" w14:textId="77777777" w:rsidR="001A5FA0" w:rsidRPr="009167F2" w:rsidRDefault="001A5FA0" w:rsidP="001A5FA0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5497737" w14:textId="407DB3AA" w:rsidR="00D455CB" w:rsidRPr="009167F2" w:rsidRDefault="007F318E" w:rsidP="007115FA">
            <w:pPr>
              <w:jc w:val="center"/>
              <w:rPr>
                <w:rFonts w:asciiTheme="minorHAnsi" w:hAnsiTheme="minorHAnsi" w:cstheme="minorHAnsi"/>
              </w:rPr>
            </w:pPr>
            <w:r w:rsidRPr="009167F2">
              <w:rPr>
                <w:rFonts w:asciiTheme="minorHAnsi" w:hAnsiTheme="minorHAnsi" w:cstheme="minorHAnsi"/>
              </w:rPr>
              <w:t>1</w:t>
            </w:r>
          </w:p>
        </w:tc>
      </w:tr>
      <w:tr w:rsidR="00097854" w:rsidRPr="009167F2" w14:paraId="0C9CF941" w14:textId="77777777" w:rsidTr="00A05D4E">
        <w:tblPrEx>
          <w:jc w:val="center"/>
        </w:tblPrEx>
        <w:trPr>
          <w:trHeight w:hRule="exact" w:val="59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5ABB8E28" w14:textId="7444FA95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C1A3D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Brak wzorców i systemu wartości w rodzinie</w:t>
            </w:r>
          </w:p>
          <w:p w14:paraId="68497AF5" w14:textId="77777777" w:rsidR="004445AA" w:rsidRPr="009167F2" w:rsidRDefault="004445AA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5FEEE7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000ED619" w14:textId="2D6BDEA9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22744C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22744C" w:rsidRPr="0022744C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54383D85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7DA00701" w14:textId="77777777" w:rsidTr="00A05D4E">
        <w:tblPrEx>
          <w:jc w:val="center"/>
        </w:tblPrEx>
        <w:trPr>
          <w:trHeight w:hRule="exact" w:val="2521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2DCDF" w14:textId="154E1001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DBFF02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Bezradność rodziców w sprawach opiekuńczo-wychowawczych</w:t>
            </w:r>
          </w:p>
          <w:p w14:paraId="4143891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5B806A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A5C64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D9B061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A6F6E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B041EF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E4F75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011F13" w14:textId="5BDE7F3F" w:rsidR="007F318E" w:rsidRPr="00610A42" w:rsidRDefault="00D455CB" w:rsidP="007F318E">
            <w:pPr>
              <w:pStyle w:val="Inne0"/>
              <w:numPr>
                <w:ilvl w:val="0"/>
                <w:numId w:val="7"/>
              </w:numPr>
              <w:ind w:left="182" w:hanging="142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Zaświadczenie odpowiedniego </w:t>
            </w:r>
            <w:r w:rsidR="00610A42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G</w:t>
            </w:r>
            <w:r w:rsidR="00610A42" w:rsidRPr="00610A42">
              <w:rPr>
                <w:rStyle w:val="Inne"/>
                <w:rFonts w:cstheme="minorHAnsi"/>
                <w:sz w:val="24"/>
                <w:szCs w:val="24"/>
              </w:rPr>
              <w:t>OPS/</w:t>
            </w:r>
            <w:r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GCUS o korzystaniu ze świadczeń</w:t>
            </w:r>
            <w:r w:rsid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F40F0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pomocy społecznej(objęcie wsparciem asystent rodziny/pracą socjalną)</w:t>
            </w:r>
            <w:r w:rsidR="007F318E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FF40F0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1BE7F74C" w14:textId="09DFB6D7" w:rsidR="00FF40F0" w:rsidRPr="009167F2" w:rsidRDefault="007F318E" w:rsidP="007F318E">
            <w:pPr>
              <w:pStyle w:val="Inne0"/>
              <w:numPr>
                <w:ilvl w:val="0"/>
                <w:numId w:val="7"/>
              </w:numPr>
              <w:ind w:left="4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FF40F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</w:t>
            </w:r>
            <w:r w:rsidR="00610A42">
              <w:rPr>
                <w:rStyle w:val="Inne"/>
                <w:sz w:val="24"/>
                <w:szCs w:val="24"/>
              </w:rPr>
              <w:t>/</w:t>
            </w:r>
            <w:r w:rsidR="00610A42" w:rsidRPr="00610A4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FF40F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jeśli rodzina nie korzysta jeszcze ze wsparcia instytucjonalnego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E9B08FB" w14:textId="77777777" w:rsidR="00FF40F0" w:rsidRPr="009167F2" w:rsidRDefault="00FF40F0" w:rsidP="001A5FA0">
            <w:pPr>
              <w:pStyle w:val="Inne0"/>
              <w:ind w:left="182" w:hanging="14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CB457FC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1EC5F10D" w14:textId="77777777" w:rsidTr="00A05D4E">
        <w:tblPrEx>
          <w:jc w:val="center"/>
        </w:tblPrEx>
        <w:trPr>
          <w:trHeight w:hRule="exact" w:val="3874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438FB" w14:textId="7A2670B9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66DBA5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Niski status ekonomiczno- społeczny rodziny/problemy socjalne i materialne rodziny</w:t>
            </w:r>
          </w:p>
          <w:p w14:paraId="0147C1F5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45F879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2E82D1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A7CD63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EDAEBD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9D291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166E80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BD4678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8F071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A4AADB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6EBDF6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C43A3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AAC043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EA454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8B0B3D" w14:textId="77777777" w:rsidR="007F318E" w:rsidRPr="009167F2" w:rsidRDefault="00D455CB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Zaświadczenie z GCUS o korzystaniu ze świadczeń pomocy społecznej (w jakiej formie)</w:t>
            </w:r>
            <w:r w:rsidR="007F318E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2B7E9F45" w14:textId="77777777" w:rsidR="007F318E" w:rsidRPr="009167F2" w:rsidRDefault="007F318E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aświadczenie z PUP o pozostawaniu w ewidencji osób bezrobotnych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6240AF96" w14:textId="0F9AB876" w:rsidR="007F318E" w:rsidRPr="009167F2" w:rsidRDefault="007F318E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</w:t>
            </w:r>
            <w:r w:rsidR="00AB40DE">
              <w:rPr>
                <w:rStyle w:val="Inne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jeśli nie korzysta jeszcze ze wsparcia instytucjonalnego a problem dotyczy rodziny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8CA9810" w14:textId="416F3492" w:rsidR="00D455CB" w:rsidRPr="009167F2" w:rsidRDefault="00D455CB" w:rsidP="00370779">
            <w:pPr>
              <w:pStyle w:val="Inne0"/>
              <w:numPr>
                <w:ilvl w:val="0"/>
                <w:numId w:val="3"/>
              </w:numPr>
              <w:tabs>
                <w:tab w:val="left" w:pos="503"/>
              </w:tabs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inna dokumentacja wskazująca na spełnienie przesłanki wskazanej w kryterium.</w:t>
            </w:r>
          </w:p>
          <w:p w14:paraId="448F70A0" w14:textId="77777777" w:rsidR="00FF40F0" w:rsidRPr="009167F2" w:rsidRDefault="00FF40F0" w:rsidP="00FF40F0">
            <w:pPr>
              <w:pStyle w:val="Inne0"/>
              <w:tabs>
                <w:tab w:val="left" w:pos="50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A99E1F" w14:textId="77777777" w:rsidR="00FF40F0" w:rsidRPr="009167F2" w:rsidRDefault="00FF40F0" w:rsidP="00FF40F0">
            <w:pPr>
              <w:pStyle w:val="Inne0"/>
              <w:tabs>
                <w:tab w:val="left" w:pos="50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E888FD" w14:textId="77777777" w:rsidR="00FF40F0" w:rsidRPr="009167F2" w:rsidRDefault="00FF40F0" w:rsidP="00FF40F0">
            <w:pPr>
              <w:pStyle w:val="Inne0"/>
              <w:tabs>
                <w:tab w:val="left" w:pos="503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ADC4167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6B4D3F44" w14:textId="77777777" w:rsidTr="00A05D4E">
        <w:tblPrEx>
          <w:jc w:val="center"/>
        </w:tblPrEx>
        <w:trPr>
          <w:trHeight w:hRule="exact" w:val="4016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D311A" w14:textId="68072B2A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61B6E4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Inne problemy w rodzinie (w tym np. alkoholizm, przemoc, problemy w zakresie zdrowia psychicznego)</w:t>
            </w:r>
          </w:p>
          <w:p w14:paraId="6F14C36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7FC9D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77A96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B0C2CDE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2B15E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BD8650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01254A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28251C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A3DE6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ABE481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B1DF2F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80A03C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1180D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7D1F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619B1A" w14:textId="77777777" w:rsidR="00C65B34" w:rsidRPr="009167F2" w:rsidRDefault="00D455CB" w:rsidP="00370779">
            <w:pPr>
              <w:pStyle w:val="Inne0"/>
              <w:numPr>
                <w:ilvl w:val="0"/>
                <w:numId w:val="4"/>
              </w:numPr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Zaświadczenie z GCUS o korzystanie ze świadczeń pomocy społecznej 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(w jakiej formie)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143F8057" w14:textId="5276DF15" w:rsidR="00C65B34" w:rsidRPr="009167F2" w:rsidRDefault="00C65B34" w:rsidP="00370779">
            <w:pPr>
              <w:pStyle w:val="Inne0"/>
              <w:numPr>
                <w:ilvl w:val="0"/>
                <w:numId w:val="4"/>
              </w:numPr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świadczenie rodzica</w:t>
            </w:r>
            <w:r w:rsid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jeśli nie korzysta jeszcze ze wsparcia instytucjonalnego a problem dotyczy rodziny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, lub</w:t>
            </w:r>
          </w:p>
          <w:p w14:paraId="592073E6" w14:textId="632B544F" w:rsidR="00D455CB" w:rsidRPr="009167F2" w:rsidRDefault="00D455CB" w:rsidP="00370779">
            <w:pPr>
              <w:pStyle w:val="Inne0"/>
              <w:numPr>
                <w:ilvl w:val="0"/>
                <w:numId w:val="4"/>
              </w:numPr>
              <w:ind w:right="14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inna dokumentacja wskazująca na spełnienie przesłanki wskazanej w kryterium (w tym zaświadczenie lekarskie/zaświadczenie z Gminnej Komisji Rozwiązywania Problemów Alkoholowych)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71BC0BD" w14:textId="77777777" w:rsidR="00D455CB" w:rsidRPr="009167F2" w:rsidRDefault="00D455CB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0B33BE" w14:textId="77777777" w:rsidR="00C65B34" w:rsidRPr="009167F2" w:rsidRDefault="00C65B34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1CCDD29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2C4832E4" w14:textId="77777777" w:rsidTr="00A05D4E">
        <w:tblPrEx>
          <w:jc w:val="center"/>
        </w:tblPrEx>
        <w:trPr>
          <w:trHeight w:hRule="exact" w:val="1875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0F796" w14:textId="3633130B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E7FBE43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Deficyty edukacyjne dzieci</w:t>
            </w:r>
          </w:p>
          <w:p w14:paraId="5936C1C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E5DDD7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441865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5D580B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1A4F19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A6EDEA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1FB3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AA76B4" w14:textId="77C6F265" w:rsidR="00C65B34" w:rsidRPr="009167F2" w:rsidRDefault="00D455CB" w:rsidP="00C65B34">
            <w:pPr>
              <w:pStyle w:val="Inne0"/>
              <w:numPr>
                <w:ilvl w:val="0"/>
                <w:numId w:val="5"/>
              </w:numPr>
              <w:tabs>
                <w:tab w:val="left" w:pos="503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2F5C057" w14:textId="77777777" w:rsidR="00C65B34" w:rsidRPr="009167F2" w:rsidRDefault="00C65B34" w:rsidP="00C65B34">
            <w:pPr>
              <w:pStyle w:val="Inne0"/>
              <w:numPr>
                <w:ilvl w:val="0"/>
                <w:numId w:val="5"/>
              </w:numPr>
              <w:tabs>
                <w:tab w:val="left" w:pos="503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wychowawcy/pedagoga szkolnego/psychologa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7CBCF85" w14:textId="454CEB90" w:rsidR="00D455CB" w:rsidRPr="009167F2" w:rsidRDefault="00C65B34" w:rsidP="00C65B34">
            <w:pPr>
              <w:pStyle w:val="Inne0"/>
              <w:numPr>
                <w:ilvl w:val="0"/>
                <w:numId w:val="5"/>
              </w:numPr>
              <w:tabs>
                <w:tab w:val="left" w:pos="5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z poradni</w:t>
            </w:r>
          </w:p>
          <w:p w14:paraId="44359E44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psychologiczno- pedagogicznej.</w:t>
            </w:r>
          </w:p>
          <w:p w14:paraId="65F19CB0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E5026D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C9ADE20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126FE435" w14:textId="77777777" w:rsidTr="00A05D4E">
        <w:tblPrEx>
          <w:jc w:val="center"/>
        </w:tblPrEx>
        <w:trPr>
          <w:trHeight w:hRule="exact" w:val="1592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51052" w14:textId="50A01B82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F3EAD7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Specjalne potrzeby edukacyjne i społeczne dzieci, w tym niedostosowanie społeczne dzieci i młodzieży lub zagrożenie niedostosowaniem</w:t>
            </w:r>
          </w:p>
          <w:p w14:paraId="2041D284" w14:textId="77777777" w:rsidR="004445AA" w:rsidRPr="009167F2" w:rsidRDefault="004445AA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50DFFC2B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9EA6B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3358C0" w14:textId="7BE7E25D" w:rsidR="00D455CB" w:rsidRPr="009167F2" w:rsidRDefault="00D455CB" w:rsidP="003063D9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Orzeczenia/opinie/zalecenia wydane przez Poradnię </w:t>
            </w:r>
            <w:proofErr w:type="spellStart"/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Psychologiczno</w:t>
            </w:r>
            <w:proofErr w:type="spellEnd"/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F40F0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–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 Pedagogiczną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0DB7642B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C19555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02DAD2" w14:textId="77777777" w:rsidR="00FF40F0" w:rsidRPr="009167F2" w:rsidRDefault="00FF40F0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2917CDC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97854" w:rsidRPr="009167F2" w14:paraId="3DFCFA8F" w14:textId="77777777" w:rsidTr="00A05D4E">
        <w:tblPrEx>
          <w:jc w:val="center"/>
        </w:tblPrEx>
        <w:trPr>
          <w:trHeight w:hRule="exact" w:val="2406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28863" w14:textId="36EC6B39" w:rsidR="00D455CB" w:rsidRPr="009167F2" w:rsidRDefault="00D455CB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lastRenderedPageBreak/>
              <w:t>1</w:t>
            </w:r>
            <w:r w:rsidR="00427384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1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DF589F" w14:textId="77777777" w:rsidR="00D455CB" w:rsidRPr="009167F2" w:rsidRDefault="00D455CB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Inne deficyty dzieci i młodzieży, także głębokie wynikające np. z choroby, niepełnosprawności czy uzależnień</w:t>
            </w:r>
          </w:p>
          <w:p w14:paraId="0B1E0F25" w14:textId="77777777" w:rsidR="00C65B34" w:rsidRPr="009167F2" w:rsidRDefault="00C65B34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19335732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873494" w14:textId="77777777" w:rsidR="00FF40F0" w:rsidRPr="009167F2" w:rsidRDefault="00FF40F0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8D9D9" w14:textId="77777777" w:rsidR="00D455CB" w:rsidRPr="009167F2" w:rsidRDefault="00D455CB" w:rsidP="007115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6EFCB7" w14:textId="763D63B3" w:rsidR="00C65B34" w:rsidRPr="009167F2" w:rsidRDefault="00D455CB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Oświadczenie rodzica</w:t>
            </w:r>
            <w:r w:rsidR="00AB40DE">
              <w:rPr>
                <w:rStyle w:val="Inne"/>
                <w:sz w:val="24"/>
                <w:szCs w:val="24"/>
              </w:rPr>
              <w:t>/</w:t>
            </w:r>
            <w:r w:rsidR="00AB40DE" w:rsidRPr="00AB40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opiekuna prawnego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</w:p>
          <w:p w14:paraId="3EE464AD" w14:textId="77777777" w:rsidR="00C65B34" w:rsidRPr="009167F2" w:rsidRDefault="00C65B34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pinia wychowawcy/pedagoga szkolnego/ psychologa, lub </w:t>
            </w:r>
          </w:p>
          <w:p w14:paraId="5035AD92" w14:textId="56938EEB" w:rsidR="00D455CB" w:rsidRPr="009167F2" w:rsidRDefault="00C65B34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O</w:t>
            </w:r>
            <w:r w:rsidR="00D455CB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pinia z poradni</w:t>
            </w:r>
          </w:p>
          <w:p w14:paraId="7682FCF7" w14:textId="77777777" w:rsidR="00C65B34" w:rsidRPr="009167F2" w:rsidRDefault="00FF40F0" w:rsidP="00C65B34">
            <w:pPr>
              <w:pStyle w:val="Inne0"/>
              <w:tabs>
                <w:tab w:val="left" w:pos="820"/>
              </w:tabs>
              <w:ind w:left="360" w:hanging="36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psychologiczno- pedagogicznej</w:t>
            </w:r>
            <w:r w:rsidR="00C65B34"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6B77DA7B" w14:textId="74ACF541" w:rsidR="00FF40F0" w:rsidRPr="009167F2" w:rsidRDefault="00FF40F0" w:rsidP="00C65B34">
            <w:pPr>
              <w:pStyle w:val="Inne0"/>
              <w:numPr>
                <w:ilvl w:val="0"/>
                <w:numId w:val="6"/>
              </w:numPr>
              <w:tabs>
                <w:tab w:val="left" w:pos="820"/>
              </w:tabs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zaświadczenie lekarskie.</w:t>
            </w:r>
          </w:p>
          <w:p w14:paraId="3650A2CA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4E81F6AC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6AE115C6" w14:textId="77777777" w:rsidR="00D455CB" w:rsidRPr="009167F2" w:rsidRDefault="00D455CB" w:rsidP="00D455CB">
            <w:pPr>
              <w:pStyle w:val="Inne0"/>
              <w:ind w:left="500" w:hanging="28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580D3F58" w14:textId="77777777" w:rsidR="00D455CB" w:rsidRPr="009167F2" w:rsidRDefault="00D455CB" w:rsidP="00D455CB">
            <w:pPr>
              <w:pStyle w:val="Inne0"/>
              <w:ind w:left="500" w:hanging="2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F43FAE6" w14:textId="77777777" w:rsidR="00D455CB" w:rsidRPr="009167F2" w:rsidRDefault="00D455CB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610A42" w:rsidRPr="009167F2" w14:paraId="4249D6FD" w14:textId="77777777" w:rsidTr="003252D5">
        <w:tblPrEx>
          <w:jc w:val="center"/>
        </w:tblPrEx>
        <w:trPr>
          <w:trHeight w:hRule="exact" w:val="2153"/>
          <w:jc w:val="center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14:paraId="7968F050" w14:textId="57E3D4BE" w:rsidR="00610A42" w:rsidRPr="009167F2" w:rsidRDefault="00610A42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798" w:type="pct"/>
            <w:gridSpan w:val="7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D82C5E" w14:textId="77777777" w:rsidR="00610A42" w:rsidRDefault="00610A42" w:rsidP="00044B0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Czy rodzina otrzymuje wsparcia w ramach innego projektu, realizowanego w tym samym czasie w ramach FEM 2021-2027, w którym przewidziane formy wsparcia są tego samego rodzaju lub zmierzają do tego samego celu/korzyści dla uczestnika/uczestniczki projektu – co wsparcie w ramach placówki?</w:t>
            </w:r>
          </w:p>
          <w:p w14:paraId="4FCB4C52" w14:textId="77777777" w:rsidR="00610A42" w:rsidRDefault="00610A42" w:rsidP="007115FA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2033552A" w14:textId="77777777" w:rsidR="00610A42" w:rsidRDefault="00610A42" w:rsidP="007115FA">
            <w:pPr>
              <w:pStyle w:val="Inne0"/>
              <w:rPr>
                <w:rStyle w:val="Inne"/>
                <w:rFonts w:cstheme="minorHAnsi"/>
                <w:sz w:val="24"/>
                <w:szCs w:val="24"/>
              </w:rPr>
            </w:pPr>
          </w:p>
          <w:p w14:paraId="5BC0C1BE" w14:textId="77777777" w:rsidR="00610A42" w:rsidRPr="009167F2" w:rsidRDefault="00610A42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72415024" w14:textId="77777777" w:rsidR="00610A42" w:rsidRPr="009167F2" w:rsidRDefault="00610A42" w:rsidP="007115FA">
            <w:pPr>
              <w:pStyle w:val="Inne0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052ADD01" w14:textId="77777777" w:rsidR="00610A42" w:rsidRPr="009167F2" w:rsidRDefault="00610A42" w:rsidP="007115FA">
            <w:pPr>
              <w:pStyle w:val="Inne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8469E" w14:textId="77777777" w:rsidR="00610A42" w:rsidRDefault="00610A42" w:rsidP="00610A42">
            <w:pPr>
              <w:rPr>
                <w:rFonts w:ascii="Segoe UI Symbol" w:eastAsia="Segoe UI Symbol" w:hAnsi="Segoe UI Symbol" w:cs="Segoe UI Symbol"/>
              </w:rPr>
            </w:pPr>
          </w:p>
          <w:p w14:paraId="71DB3BE5" w14:textId="3493F69A" w:rsidR="00610A42" w:rsidRDefault="00610A42" w:rsidP="00610A42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TAK      </w:t>
            </w:r>
          </w:p>
          <w:p w14:paraId="0295C4D2" w14:textId="77777777" w:rsidR="00610A42" w:rsidRPr="00B2219F" w:rsidRDefault="00610A42" w:rsidP="00610A42">
            <w:pPr>
              <w:rPr>
                <w:rFonts w:asciiTheme="minorHAnsi" w:eastAsia="Segoe UI Symbol" w:hAnsiTheme="minorHAnsi" w:cstheme="minorHAnsi"/>
              </w:rPr>
            </w:pPr>
          </w:p>
          <w:p w14:paraId="46AC4CE2" w14:textId="77777777" w:rsidR="00610A42" w:rsidRDefault="00610A42" w:rsidP="00610A42">
            <w:pPr>
              <w:rPr>
                <w:rFonts w:asciiTheme="minorHAnsi" w:eastAsia="Segoe UI Symbol" w:hAnsiTheme="minorHAnsi" w:cstheme="minorHAnsi"/>
              </w:rPr>
            </w:pPr>
            <w:r w:rsidRPr="00B2219F">
              <w:rPr>
                <w:rFonts w:ascii="Segoe UI Symbol" w:eastAsia="Segoe UI Symbol" w:hAnsi="Segoe UI Symbol" w:cs="Segoe UI Symbol"/>
              </w:rPr>
              <w:t>☐</w:t>
            </w:r>
            <w:r w:rsidRPr="00B2219F">
              <w:rPr>
                <w:rFonts w:asciiTheme="minorHAnsi" w:eastAsia="Segoe UI Symbol" w:hAnsiTheme="minorHAnsi" w:cstheme="minorHAnsi"/>
              </w:rPr>
              <w:t xml:space="preserve">    NIE</w:t>
            </w:r>
          </w:p>
          <w:p w14:paraId="7081E562" w14:textId="77777777" w:rsidR="00610A42" w:rsidRPr="009167F2" w:rsidRDefault="00610A42" w:rsidP="007115F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455CB" w:rsidRPr="009167F2" w14:paraId="46B659F7" w14:textId="77777777" w:rsidTr="00EE75DE">
        <w:tblPrEx>
          <w:jc w:val="center"/>
        </w:tblPrEx>
        <w:trPr>
          <w:trHeight w:hRule="exact" w:val="702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56C4C43" w14:textId="76CB38DD" w:rsidR="00D455CB" w:rsidRPr="009167F2" w:rsidRDefault="006E0DC4" w:rsidP="007115FA">
            <w:pPr>
              <w:pStyle w:val="Inne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III</w:t>
            </w:r>
            <w:r w:rsidR="00D455CB" w:rsidRPr="009167F2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. POZOSTAŁE ZGODY I OŚWIADCZENIA</w:t>
            </w:r>
          </w:p>
        </w:tc>
      </w:tr>
      <w:tr w:rsidR="00D455CB" w:rsidRPr="009167F2" w14:paraId="595D83B1" w14:textId="77777777" w:rsidTr="00264E7F">
        <w:tblPrEx>
          <w:jc w:val="center"/>
        </w:tblPrEx>
        <w:trPr>
          <w:trHeight w:hRule="exact" w:val="428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F36B4" w14:textId="2FEA5AE1" w:rsidR="00D455CB" w:rsidRPr="00264E7F" w:rsidRDefault="00D455CB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264E7F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 xml:space="preserve">ZGODA NA PRZETWARZANIE DANYCH OSOBOWYCH </w:t>
            </w:r>
          </w:p>
          <w:p w14:paraId="72AC825F" w14:textId="77777777" w:rsidR="0035156D" w:rsidRPr="00047617" w:rsidRDefault="0035156D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  <w:p w14:paraId="0AE39F28" w14:textId="77777777" w:rsidR="0035156D" w:rsidRPr="00047617" w:rsidRDefault="0035156D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35156D" w:rsidRPr="009167F2" w14:paraId="500295A4" w14:textId="77777777" w:rsidTr="003252D5">
        <w:tblPrEx>
          <w:jc w:val="center"/>
        </w:tblPrEx>
        <w:trPr>
          <w:trHeight w:hRule="exact" w:val="415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54CC" w14:textId="32A0FAB7" w:rsidR="0035156D" w:rsidRDefault="00EE75DE" w:rsidP="00EE75DE">
            <w:pPr>
              <w:pStyle w:val="Inne0"/>
              <w:ind w:right="128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  <w:r w:rsidRPr="00EE75DE">
              <w:rPr>
                <w:rStyle w:val="Inne"/>
                <w:rFonts w:asciiTheme="minorHAnsi" w:hAnsiTheme="minorHAnsi" w:cstheme="minorHAnsi"/>
                <w:sz w:val="24"/>
                <w:szCs w:val="24"/>
              </w:rPr>
              <w:t>Wyrażam zgodę na przetwarzanie moich danych osobowych zawartych w formularzu rekrutacyjnym dla potrzeb niezbędnych do realizacji procesu rekrutacji zgodnie z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L. 119, s.1), zw. RODO.</w:t>
            </w:r>
          </w:p>
          <w:p w14:paraId="4DEBDE69" w14:textId="77777777" w:rsidR="00EE75DE" w:rsidRDefault="00EE75DE" w:rsidP="0035156D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</w:rPr>
            </w:pPr>
          </w:p>
          <w:p w14:paraId="2C188717" w14:textId="77777777" w:rsidR="00EE75DE" w:rsidRPr="00EE75DE" w:rsidRDefault="00EE75DE" w:rsidP="00EE75DE">
            <w:pPr>
              <w:pStyle w:val="Inne0"/>
              <w:jc w:val="right"/>
              <w:rPr>
                <w:rStyle w:val="Inne"/>
              </w:rPr>
            </w:pPr>
            <w:r w:rsidRPr="00EE75DE">
              <w:rPr>
                <w:rStyle w:val="Inne"/>
              </w:rPr>
              <w:t>…………………………………………………………………………………….</w:t>
            </w:r>
          </w:p>
          <w:p w14:paraId="58159DEA" w14:textId="44034117" w:rsidR="00EE75DE" w:rsidRDefault="00EE75DE" w:rsidP="00EE75DE">
            <w:pPr>
              <w:pStyle w:val="Inne0"/>
              <w:jc w:val="right"/>
              <w:rPr>
                <w:rStyle w:val="Inne"/>
                <w:highlight w:val="yellow"/>
              </w:rPr>
            </w:pPr>
            <w:r w:rsidRPr="00EE75DE">
              <w:rPr>
                <w:rStyle w:val="Inne"/>
              </w:rPr>
              <w:t>Data, miejscowość, podpis rodzica/opiekuna prawnego</w:t>
            </w:r>
          </w:p>
          <w:p w14:paraId="5BE47E77" w14:textId="77777777" w:rsidR="00EE75DE" w:rsidRPr="00047617" w:rsidRDefault="00EE75DE" w:rsidP="0035156D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  <w:p w14:paraId="5F40B23C" w14:textId="77777777" w:rsidR="0035156D" w:rsidRPr="00047617" w:rsidRDefault="0035156D" w:rsidP="007115FA">
            <w:pPr>
              <w:pStyle w:val="Inne0"/>
              <w:jc w:val="both"/>
              <w:rPr>
                <w:rStyle w:val="Inne"/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D455CB" w:rsidRPr="009167F2" w14:paraId="782FD3DB" w14:textId="77777777" w:rsidTr="00EE75DE">
        <w:tblPrEx>
          <w:jc w:val="center"/>
        </w:tblPrEx>
        <w:trPr>
          <w:trHeight w:hRule="exact" w:val="6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757A0DE" w14:textId="2D4B6801" w:rsidR="00D455CB" w:rsidRPr="009167F2" w:rsidRDefault="00D455CB" w:rsidP="007115FA">
            <w:pPr>
              <w:pStyle w:val="Teksttreci0"/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ZGODA NA WYKORZYSTANIE WIZERUNKU </w:t>
            </w:r>
          </w:p>
          <w:p w14:paraId="57C33E09" w14:textId="77777777" w:rsidR="00D455CB" w:rsidRPr="009167F2" w:rsidRDefault="00D455CB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55028A6F" w14:textId="77777777" w:rsidTr="006A7048">
        <w:tblPrEx>
          <w:jc w:val="center"/>
        </w:tblPrEx>
        <w:trPr>
          <w:trHeight w:hRule="exact" w:val="552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D840F" w14:textId="072911A6" w:rsidR="00160052" w:rsidRPr="009167F2" w:rsidRDefault="00D455CB" w:rsidP="00D733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Oświadczam, że wyrażam zgodę na </w:t>
            </w:r>
            <w:r w:rsidR="007E7CFE" w:rsidRPr="007E7CF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nieodpłatne, niewyłączne, nieograniczone czasowo i terytorialnie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umieszczanie zdjęć i materiałów filmowych zawierających </w:t>
            </w:r>
            <w:r w:rsidR="0068077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680772">
              <w:rPr>
                <w:rStyle w:val="Teksttreci"/>
              </w:rPr>
              <w:t xml:space="preserve">ój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wizerunek zarejestrowanych podczas zajęć programowych organizowanych przez Placówkę oraz związanych z uczestnictwem w programach, projektach, zawodach, konkursach. Niniejsza zgoda obejmuje wszelkie formy publikacji dotyczące korzystania z oferty Placówki, w szczególności plakaty, foldery, inne drukowane materiały promocyjne, relacje i spoty telewizyjne, radiowe, publikacje w gazetach i czasopismach, rozpowszechnianie w Internecie (strona internetowa GCUS, strona internetowa Gminy Grybów, w tym na portalach społecznościowych Facebook i inne). Wizerunek </w:t>
            </w:r>
            <w:r w:rsidR="0026508A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26508A">
              <w:rPr>
                <w:rStyle w:val="Teksttreci"/>
              </w:rPr>
              <w:t xml:space="preserve">ój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nie może być użyty w formie lub publikacji obraźliwej dla </w:t>
            </w:r>
            <w:r w:rsidR="0026508A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26508A">
              <w:rPr>
                <w:rStyle w:val="Teksttreci"/>
              </w:rPr>
              <w:t>nie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lub naruszać w inny sposób </w:t>
            </w:r>
            <w:r w:rsidR="0026508A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m</w:t>
            </w:r>
            <w:r w:rsidR="0026508A">
              <w:rPr>
                <w:rStyle w:val="Teksttreci"/>
              </w:rPr>
              <w:t xml:space="preserve">oich </w:t>
            </w: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dóbr osobistych </w:t>
            </w:r>
            <w:r w:rsidR="007E7CFE" w:rsidRPr="007E7CF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(zgodnie z art. 81 ustawy z dnia 4 lutego 1994 r. o prawie autorskim i prawach pokrewnych - </w:t>
            </w:r>
            <w:r w:rsidR="00160052" w:rsidRPr="0016005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(Dz. U. z 2022 r.poz.2509, z 2024r. poz. 1222, 1254 z uwzględnieniem dyrektyw Wspólnot Europejskich).</w:t>
            </w:r>
          </w:p>
          <w:p w14:paraId="2A01A964" w14:textId="77777777" w:rsidR="0035156D" w:rsidRPr="009167F2" w:rsidRDefault="0035156D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33C7167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…………………………………………………………………………………….</w:t>
            </w:r>
          </w:p>
          <w:p w14:paraId="70D7732D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Data, miejscowość, podpis rodzica/opiekuna prawnego</w:t>
            </w:r>
          </w:p>
          <w:p w14:paraId="46E1AD23" w14:textId="77777777" w:rsidR="00D455CB" w:rsidRDefault="00D455CB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895F617" w14:textId="77777777" w:rsidR="00D733B4" w:rsidRDefault="00D733B4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4CDD0CDE" w14:textId="77777777" w:rsidR="00D733B4" w:rsidRDefault="00D733B4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146A81CE" w14:textId="77777777" w:rsidR="00D733B4" w:rsidRPr="009167F2" w:rsidRDefault="00D733B4" w:rsidP="007115FA">
            <w:pPr>
              <w:pStyle w:val="Teksttreci0"/>
              <w:tabs>
                <w:tab w:val="left" w:pos="854"/>
              </w:tabs>
              <w:spacing w:after="0"/>
              <w:ind w:left="84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0F095191" w14:textId="77777777" w:rsidTr="00EE75DE">
        <w:tblPrEx>
          <w:jc w:val="center"/>
        </w:tblPrEx>
        <w:trPr>
          <w:trHeight w:hRule="exact" w:val="47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D85B2EB" w14:textId="20A90D18" w:rsidR="00D455CB" w:rsidRPr="009167F2" w:rsidRDefault="00D455CB" w:rsidP="007115FA">
            <w:pPr>
              <w:pStyle w:val="Teksttreci0"/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OŚWIADCZENIE O ZAPOZNANIU SIĘ I AKCEPTACJI REGULAMINU</w:t>
            </w:r>
            <w:r w:rsidR="005A76B7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A76B7">
              <w:rPr>
                <w:rStyle w:val="Teksttreci"/>
                <w:rFonts w:cstheme="minorHAnsi"/>
                <w:sz w:val="24"/>
                <w:szCs w:val="24"/>
              </w:rPr>
              <w:t>ORAZ ZGODA NA UDZIAŁ W PROJEKCIE</w:t>
            </w:r>
          </w:p>
          <w:p w14:paraId="6D2DBF1B" w14:textId="77777777" w:rsidR="00D455CB" w:rsidRPr="009167F2" w:rsidRDefault="00D455CB" w:rsidP="007115FA">
            <w:pPr>
              <w:pStyle w:val="Teksttreci0"/>
              <w:spacing w:after="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031038CD" w14:textId="77777777" w:rsidTr="006A7048">
        <w:tblPrEx>
          <w:jc w:val="center"/>
        </w:tblPrEx>
        <w:trPr>
          <w:trHeight w:hRule="exact" w:val="3501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AEABC" w14:textId="474F6E8B" w:rsidR="00D455CB" w:rsidRDefault="00D455CB" w:rsidP="00D46C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Oświadczam, 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że zapoznałem/</w:t>
            </w:r>
            <w:proofErr w:type="spellStart"/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am</w:t>
            </w:r>
            <w:proofErr w:type="spellEnd"/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się z treścią 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>Regulaminu rekrutacji i u</w:t>
            </w:r>
            <w:r w:rsidR="00D46CB4"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>czestnictwa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 xml:space="preserve"> w projekcie pn. „Kompleksowe wsparcie usług społecznych w Gminie Grybów”</w:t>
            </w:r>
            <w:r w:rsidR="001A5C3C"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  <w:shd w:val="clear" w:color="auto" w:fill="FFFFFF" w:themeFill="background1"/>
              </w:rPr>
              <w:t xml:space="preserve"> wraz z załącznikami</w:t>
            </w:r>
            <w:r w:rsidRPr="001A5C3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i w pełni akceptuję wszystkie jego postanowienia.</w:t>
            </w:r>
          </w:p>
          <w:p w14:paraId="3D8BFD85" w14:textId="52039876" w:rsidR="005A76B7" w:rsidRDefault="005A76B7" w:rsidP="00D46C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5A76B7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Oświadczam, że wyrażam zgodę na </w:t>
            </w:r>
            <w:r w:rsidR="00803955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s</w:t>
            </w:r>
            <w:r w:rsidR="00803955">
              <w:rPr>
                <w:rStyle w:val="Teksttreci"/>
                <w:rFonts w:cstheme="minorHAnsi"/>
                <w:sz w:val="24"/>
                <w:szCs w:val="24"/>
              </w:rPr>
              <w:t>wój</w:t>
            </w:r>
            <w:r w:rsidRPr="005A76B7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udział w projekcie, </w:t>
            </w:r>
            <w:r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gdy zostan</w:t>
            </w:r>
            <w:r w:rsidR="00803955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ę</w:t>
            </w:r>
            <w:r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zakwalifikowany</w:t>
            </w:r>
            <w:r w:rsidR="009520C8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/na</w:t>
            </w:r>
            <w:r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do udziału w nim.</w:t>
            </w:r>
          </w:p>
          <w:p w14:paraId="043117F9" w14:textId="77777777" w:rsidR="005A76B7" w:rsidRDefault="005A76B7" w:rsidP="00D46CB4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FF572E6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………………………………………………………………………………………….</w:t>
            </w:r>
          </w:p>
          <w:p w14:paraId="3645E548" w14:textId="77777777" w:rsidR="00D455CB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Data, miejscowość, podpis rodzica/opiekuna prawnego</w:t>
            </w:r>
          </w:p>
          <w:p w14:paraId="2A493A03" w14:textId="77777777" w:rsidR="005A76B7" w:rsidRDefault="005A76B7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F16DF3B" w14:textId="77777777" w:rsidR="005A76B7" w:rsidRPr="009167F2" w:rsidRDefault="005A76B7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3279BB39" w14:textId="77777777" w:rsidR="00D455CB" w:rsidRPr="009167F2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79BC7BF2" w14:textId="77777777" w:rsidTr="00EE75DE">
        <w:tblPrEx>
          <w:jc w:val="center"/>
        </w:tblPrEx>
        <w:trPr>
          <w:trHeight w:hRule="exact" w:val="41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05FC1B4" w14:textId="5AC23000" w:rsidR="00D455CB" w:rsidRPr="00A916B2" w:rsidRDefault="00A916B2" w:rsidP="007115FA">
            <w:pPr>
              <w:pStyle w:val="Teksttreci0"/>
              <w:spacing w:after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OŚWIADCZENIE O ZGODNOŚCI Z PRAWDĄ (STANEM FAKTYCZNYM)</w:t>
            </w:r>
          </w:p>
          <w:p w14:paraId="1496D6D6" w14:textId="77777777" w:rsidR="00D455CB" w:rsidRPr="00A916B2" w:rsidRDefault="00D455CB" w:rsidP="007115FA">
            <w:pPr>
              <w:pStyle w:val="Teksttreci0"/>
              <w:spacing w:after="150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455CB" w:rsidRPr="009167F2" w14:paraId="4C52BDF5" w14:textId="77777777" w:rsidTr="00632C3C">
        <w:tblPrEx>
          <w:jc w:val="center"/>
        </w:tblPrEx>
        <w:trPr>
          <w:trHeight w:hRule="exact" w:val="9388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AB785" w14:textId="38BE6EEB" w:rsidR="00C2661E" w:rsidRDefault="00A916B2" w:rsidP="00087E25">
            <w:pPr>
              <w:pStyle w:val="Teksttreci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lastRenderedPageBreak/>
              <w:t>Uprzedzony/a o odpowiedzialności karnej za składanie oświadczeń niezgodnych z prawdą lub zatajanie prawdy, oświadczam, że przedstawione oświadczenia są prawdziwe i zgodne ze stanem faktycznym</w:t>
            </w:r>
            <w:r w:rsidR="00C2661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2661E" w:rsidRPr="00C2661E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i znana jest mi treść art. 233 § 1 kodeksu karnego o odpowiedzialności karnej za podanie nieprawdy lub zatajenie prawdy. Mam również prawo do dostępu do treści swoich danych i możliwości ich poprawienie, w sytuacji, kiedy zajdzie taka konieczność.</w:t>
            </w:r>
          </w:p>
          <w:p w14:paraId="171279F8" w14:textId="68779682" w:rsidR="0044039C" w:rsidRDefault="0044039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44039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Art.  233 Kodeksu karnego:</w:t>
            </w:r>
          </w:p>
          <w:p w14:paraId="10CA363B" w14:textId="77777777" w:rsidR="00632C3C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21270D3C" w14:textId="6634EA6E" w:rsidR="0044039C" w:rsidRDefault="0044039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44039C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§  1. Kto, składając zeznanie mające służyć za dowód w postępowaniu sądowym lub w innym postępowaniu prowadzonym na podstawie ustawy, zeznaje nieprawdę lub zataja prawdę, podlega karze pozbawienia wolności od 6 miesięcy do lat 8.</w:t>
            </w:r>
          </w:p>
          <w:p w14:paraId="38A9F56B" w14:textId="77777777" w:rsidR="00632C3C" w:rsidRPr="00A916B2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3A5F9386" w14:textId="77777777" w:rsidR="00A916B2" w:rsidRDefault="00A916B2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 xml:space="preserve">Art. 297 Kodeksu karnego: </w:t>
            </w:r>
          </w:p>
          <w:p w14:paraId="7E512822" w14:textId="77777777" w:rsidR="00632C3C" w:rsidRPr="00A916B2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FAB4C00" w14:textId="77777777" w:rsidR="00A916B2" w:rsidRDefault="00A916B2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§ 1. 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</w:t>
            </w:r>
          </w:p>
          <w:p w14:paraId="6A883D21" w14:textId="77777777" w:rsidR="00632C3C" w:rsidRPr="00A916B2" w:rsidRDefault="00632C3C" w:rsidP="00632C3C">
            <w:pPr>
              <w:pStyle w:val="Teksttreci0"/>
              <w:spacing w:after="0"/>
              <w:ind w:right="130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19D139FB" w14:textId="5BAE78A7" w:rsidR="00A916B2" w:rsidRDefault="00A916B2" w:rsidP="00087E25">
            <w:pPr>
              <w:pStyle w:val="Teksttreci0"/>
              <w:spacing w:after="0"/>
              <w:ind w:right="128"/>
              <w:jc w:val="both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A916B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§ 2. Tej samej karze podlega, kto wbrew ciążącemu obowiązkowi, nie powiadamia właściwego podmiotu o powstaniu sytuacji mogącej mieć wpływ na wstrzymanie albo ograniczenie wysokości udzielonego wsparcia finansowego, określonego w § 1, lub zamówienia publicznego albo na możliwość dalszego korzystania z instrumentu płatniczego.</w:t>
            </w:r>
          </w:p>
          <w:p w14:paraId="6002C97A" w14:textId="77777777" w:rsidR="00A916B2" w:rsidRPr="009167F2" w:rsidRDefault="00A916B2" w:rsidP="00A916B2">
            <w:pPr>
              <w:pStyle w:val="Teksttreci0"/>
              <w:spacing w:after="0"/>
              <w:ind w:right="128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0A5BC685" w14:textId="77777777" w:rsidR="00D455CB" w:rsidRPr="009167F2" w:rsidRDefault="00D455CB" w:rsidP="00A916B2">
            <w:pPr>
              <w:pStyle w:val="Teksttreci0"/>
              <w:spacing w:after="0"/>
              <w:ind w:right="128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</w:t>
            </w:r>
          </w:p>
          <w:p w14:paraId="7DDB861F" w14:textId="77777777" w:rsidR="00D455CB" w:rsidRPr="009167F2" w:rsidRDefault="00D455CB" w:rsidP="00A916B2">
            <w:pPr>
              <w:pStyle w:val="Teksttreci0"/>
              <w:spacing w:after="0"/>
              <w:ind w:right="128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  <w:r w:rsidRPr="009167F2"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  <w:t>Data, miejscowość, podpis rodzica/opiekuna prawnego</w:t>
            </w:r>
          </w:p>
          <w:p w14:paraId="69B56119" w14:textId="77777777" w:rsidR="00D455CB" w:rsidRPr="009167F2" w:rsidRDefault="00D455CB" w:rsidP="00A916B2">
            <w:pPr>
              <w:pStyle w:val="Teksttreci0"/>
              <w:spacing w:after="0"/>
              <w:ind w:right="128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E5AF670" w14:textId="77777777" w:rsidR="00D455CB" w:rsidRDefault="00D455CB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01053EE5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2CDBE45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1E7AF4BB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48AEACEA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73865816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4E3991E" w14:textId="77777777" w:rsidR="00A916B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6DB4A936" w14:textId="77777777" w:rsidR="00A916B2" w:rsidRPr="009167F2" w:rsidRDefault="00A916B2" w:rsidP="007115FA">
            <w:pPr>
              <w:pStyle w:val="Teksttreci0"/>
              <w:spacing w:after="0"/>
              <w:jc w:val="right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  <w:p w14:paraId="54BC0683" w14:textId="77777777" w:rsidR="00D455CB" w:rsidRPr="009167F2" w:rsidRDefault="00D455CB" w:rsidP="00A916B2">
            <w:pPr>
              <w:pStyle w:val="Teksttreci0"/>
              <w:spacing w:after="0"/>
              <w:rPr>
                <w:rStyle w:val="Teksttreci"/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D4E4F33" w14:textId="77777777" w:rsidR="00280AEC" w:rsidRPr="009167F2" w:rsidRDefault="00280AEC" w:rsidP="00D455CB">
      <w:pPr>
        <w:rPr>
          <w:rFonts w:asciiTheme="minorHAnsi" w:hAnsiTheme="minorHAnsi" w:cstheme="minorHAnsi"/>
        </w:rPr>
      </w:pPr>
    </w:p>
    <w:sectPr w:rsidR="00280AEC" w:rsidRPr="009167F2" w:rsidSect="00D455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11E91" w14:textId="77777777" w:rsidR="007C5A1C" w:rsidRDefault="007C5A1C" w:rsidP="00D455CB">
      <w:r>
        <w:separator/>
      </w:r>
    </w:p>
  </w:endnote>
  <w:endnote w:type="continuationSeparator" w:id="0">
    <w:p w14:paraId="6A1081DE" w14:textId="77777777" w:rsidR="007C5A1C" w:rsidRDefault="007C5A1C" w:rsidP="00D45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251045001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00E5C75" w14:textId="79131B5E" w:rsidR="00133DB5" w:rsidRPr="00133DB5" w:rsidRDefault="00133DB5">
            <w:pPr>
              <w:pStyle w:val="Stopka"/>
              <w:jc w:val="right"/>
              <w:rPr>
                <w:sz w:val="18"/>
                <w:szCs w:val="18"/>
              </w:rPr>
            </w:pPr>
            <w:r w:rsidRPr="00133DB5">
              <w:rPr>
                <w:sz w:val="18"/>
                <w:szCs w:val="18"/>
              </w:rPr>
              <w:t xml:space="preserve">Strona </w:t>
            </w:r>
            <w:r w:rsidRPr="00133DB5">
              <w:rPr>
                <w:b/>
                <w:bCs/>
                <w:sz w:val="18"/>
                <w:szCs w:val="18"/>
              </w:rPr>
              <w:fldChar w:fldCharType="begin"/>
            </w:r>
            <w:r w:rsidRPr="00133DB5">
              <w:rPr>
                <w:b/>
                <w:bCs/>
                <w:sz w:val="18"/>
                <w:szCs w:val="18"/>
              </w:rPr>
              <w:instrText>PAGE</w:instrText>
            </w:r>
            <w:r w:rsidRPr="00133DB5">
              <w:rPr>
                <w:b/>
                <w:bCs/>
                <w:sz w:val="18"/>
                <w:szCs w:val="18"/>
              </w:rPr>
              <w:fldChar w:fldCharType="separate"/>
            </w:r>
            <w:r w:rsidRPr="00133DB5">
              <w:rPr>
                <w:b/>
                <w:bCs/>
                <w:sz w:val="18"/>
                <w:szCs w:val="18"/>
              </w:rPr>
              <w:t>2</w:t>
            </w:r>
            <w:r w:rsidRPr="00133DB5">
              <w:rPr>
                <w:b/>
                <w:bCs/>
                <w:sz w:val="18"/>
                <w:szCs w:val="18"/>
              </w:rPr>
              <w:fldChar w:fldCharType="end"/>
            </w:r>
            <w:r w:rsidRPr="00133DB5">
              <w:rPr>
                <w:sz w:val="18"/>
                <w:szCs w:val="18"/>
              </w:rPr>
              <w:t xml:space="preserve"> z </w:t>
            </w:r>
            <w:r w:rsidRPr="00133DB5">
              <w:rPr>
                <w:b/>
                <w:bCs/>
                <w:sz w:val="18"/>
                <w:szCs w:val="18"/>
              </w:rPr>
              <w:fldChar w:fldCharType="begin"/>
            </w:r>
            <w:r w:rsidRPr="00133DB5">
              <w:rPr>
                <w:b/>
                <w:bCs/>
                <w:sz w:val="18"/>
                <w:szCs w:val="18"/>
              </w:rPr>
              <w:instrText>NUMPAGES</w:instrText>
            </w:r>
            <w:r w:rsidRPr="00133DB5">
              <w:rPr>
                <w:b/>
                <w:bCs/>
                <w:sz w:val="18"/>
                <w:szCs w:val="18"/>
              </w:rPr>
              <w:fldChar w:fldCharType="separate"/>
            </w:r>
            <w:r w:rsidRPr="00133DB5">
              <w:rPr>
                <w:b/>
                <w:bCs/>
                <w:sz w:val="18"/>
                <w:szCs w:val="18"/>
              </w:rPr>
              <w:t>2</w:t>
            </w:r>
            <w:r w:rsidRPr="00133DB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6FF428C" w14:textId="77777777" w:rsidR="00133DB5" w:rsidRDefault="00133D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17ED0" w14:textId="77777777" w:rsidR="007C5A1C" w:rsidRDefault="007C5A1C" w:rsidP="00D455CB">
      <w:r>
        <w:separator/>
      </w:r>
    </w:p>
  </w:footnote>
  <w:footnote w:type="continuationSeparator" w:id="0">
    <w:p w14:paraId="054688E3" w14:textId="77777777" w:rsidR="007C5A1C" w:rsidRDefault="007C5A1C" w:rsidP="00D455CB">
      <w:r>
        <w:continuationSeparator/>
      </w:r>
    </w:p>
  </w:footnote>
  <w:footnote w:id="1">
    <w:p w14:paraId="7041CC72" w14:textId="77777777" w:rsidR="00EA3CF5" w:rsidRPr="00DD6C73" w:rsidRDefault="00EA3CF5">
      <w:pPr>
        <w:pStyle w:val="footnotedescription"/>
        <w:rPr>
          <w:rFonts w:asciiTheme="minorHAnsi" w:hAnsiTheme="minorHAnsi" w:cstheme="minorHAnsi"/>
          <w:sz w:val="22"/>
        </w:rPr>
      </w:pPr>
      <w:r w:rsidRPr="00DD6C73">
        <w:rPr>
          <w:rStyle w:val="Znakiprzypiswdolnych"/>
          <w:rFonts w:asciiTheme="minorHAnsi" w:hAnsiTheme="minorHAnsi" w:cstheme="minorHAnsi"/>
          <w:sz w:val="22"/>
        </w:rPr>
        <w:footnoteRef/>
      </w:r>
      <w:r w:rsidRPr="00DD6C73">
        <w:rPr>
          <w:rFonts w:asciiTheme="minorHAnsi" w:hAnsiTheme="minorHAnsi" w:cstheme="minorHAnsi"/>
          <w:sz w:val="22"/>
        </w:rPr>
        <w:t xml:space="preserve"> </w:t>
      </w:r>
      <w:r w:rsidRPr="00DD6C73">
        <w:rPr>
          <w:rFonts w:asciiTheme="minorHAnsi" w:hAnsiTheme="minorHAnsi" w:cstheme="minorHAnsi"/>
          <w:b/>
          <w:sz w:val="22"/>
        </w:rPr>
        <w:t xml:space="preserve">Wykształcenie ponadgimnazjalne - </w:t>
      </w:r>
      <w:r w:rsidRPr="00DD6C73">
        <w:rPr>
          <w:rFonts w:asciiTheme="minorHAnsi" w:hAnsiTheme="minorHAnsi" w:cstheme="minorHAnsi"/>
          <w:sz w:val="22"/>
        </w:rPr>
        <w:t>liceum ogólnokształcące, liceum profilowane, technikum, uzupełniające liceum ogólnokształcące, technikum uzupełniające, zasadnicza szkoła zawodowa.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C3399" w14:textId="3DAEAE94" w:rsidR="00B77E84" w:rsidRDefault="007F40B3" w:rsidP="00B77E84">
    <w:pPr>
      <w:pStyle w:val="NormalnyWeb"/>
      <w:jc w:val="center"/>
    </w:pPr>
    <w:r>
      <w:rPr>
        <w:noProof/>
      </w:rPr>
      <w:drawing>
        <wp:inline distT="0" distB="0" distL="0" distR="0" wp14:anchorId="716C41CC" wp14:editId="61252DBD">
          <wp:extent cx="5760720" cy="605155"/>
          <wp:effectExtent l="0" t="0" r="0" b="4445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C48E3"/>
    <w:multiLevelType w:val="multilevel"/>
    <w:tmpl w:val="F26CA4BE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A03F15"/>
    <w:multiLevelType w:val="multilevel"/>
    <w:tmpl w:val="262CC7D6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B11FE8"/>
    <w:multiLevelType w:val="multilevel"/>
    <w:tmpl w:val="7E261F50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1D6FDE"/>
    <w:multiLevelType w:val="hybridMultilevel"/>
    <w:tmpl w:val="FA622FC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BD000E"/>
    <w:multiLevelType w:val="multilevel"/>
    <w:tmpl w:val="DDCC759A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7D0E34"/>
    <w:multiLevelType w:val="hybridMultilevel"/>
    <w:tmpl w:val="0C5EBD9E"/>
    <w:lvl w:ilvl="0" w:tplc="4F3E5C02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7952147B"/>
    <w:multiLevelType w:val="multilevel"/>
    <w:tmpl w:val="E1BED0DC"/>
    <w:lvl w:ilvl="0">
      <w:start w:val="1"/>
      <w:numFmt w:val="lowerLetter"/>
      <w:lvlText w:val="%1)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92747986">
    <w:abstractNumId w:val="2"/>
  </w:num>
  <w:num w:numId="2" w16cid:durableId="1496334475">
    <w:abstractNumId w:val="4"/>
  </w:num>
  <w:num w:numId="3" w16cid:durableId="242876985">
    <w:abstractNumId w:val="0"/>
  </w:num>
  <w:num w:numId="4" w16cid:durableId="904417150">
    <w:abstractNumId w:val="6"/>
  </w:num>
  <w:num w:numId="5" w16cid:durableId="848450485">
    <w:abstractNumId w:val="1"/>
  </w:num>
  <w:num w:numId="6" w16cid:durableId="1737315668">
    <w:abstractNumId w:val="3"/>
  </w:num>
  <w:num w:numId="7" w16cid:durableId="21079959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4-08"/>
    <w:docVar w:name="LE_Links" w:val="{FB5CCE00-EFC1-4F7D-9972-B3CB9807A6BC}"/>
  </w:docVars>
  <w:rsids>
    <w:rsidRoot w:val="00D455CB"/>
    <w:rsid w:val="0001532C"/>
    <w:rsid w:val="000368BF"/>
    <w:rsid w:val="00044B0A"/>
    <w:rsid w:val="00047617"/>
    <w:rsid w:val="000836FB"/>
    <w:rsid w:val="00087E25"/>
    <w:rsid w:val="00097854"/>
    <w:rsid w:val="000A4492"/>
    <w:rsid w:val="000F01B9"/>
    <w:rsid w:val="00111E74"/>
    <w:rsid w:val="00113CF5"/>
    <w:rsid w:val="00133DB5"/>
    <w:rsid w:val="00146ADF"/>
    <w:rsid w:val="0015414F"/>
    <w:rsid w:val="001569C7"/>
    <w:rsid w:val="00160052"/>
    <w:rsid w:val="001A5C3C"/>
    <w:rsid w:val="001A5FA0"/>
    <w:rsid w:val="001C4D5C"/>
    <w:rsid w:val="001E2B78"/>
    <w:rsid w:val="001E65E4"/>
    <w:rsid w:val="002213BF"/>
    <w:rsid w:val="00221DAF"/>
    <w:rsid w:val="0022744C"/>
    <w:rsid w:val="00244B31"/>
    <w:rsid w:val="00264E7F"/>
    <w:rsid w:val="0026508A"/>
    <w:rsid w:val="00280AEC"/>
    <w:rsid w:val="002923BE"/>
    <w:rsid w:val="00293EE8"/>
    <w:rsid w:val="002940B0"/>
    <w:rsid w:val="00294798"/>
    <w:rsid w:val="002C54F5"/>
    <w:rsid w:val="002C6178"/>
    <w:rsid w:val="003022FA"/>
    <w:rsid w:val="003063D9"/>
    <w:rsid w:val="003252D5"/>
    <w:rsid w:val="00332806"/>
    <w:rsid w:val="0035156D"/>
    <w:rsid w:val="00361413"/>
    <w:rsid w:val="00370779"/>
    <w:rsid w:val="00373F76"/>
    <w:rsid w:val="0038124F"/>
    <w:rsid w:val="003A30A2"/>
    <w:rsid w:val="003A3575"/>
    <w:rsid w:val="003B0257"/>
    <w:rsid w:val="00406682"/>
    <w:rsid w:val="0042142A"/>
    <w:rsid w:val="00427384"/>
    <w:rsid w:val="00433C9A"/>
    <w:rsid w:val="0044039C"/>
    <w:rsid w:val="004445AA"/>
    <w:rsid w:val="00450D10"/>
    <w:rsid w:val="004531F7"/>
    <w:rsid w:val="004F4F6F"/>
    <w:rsid w:val="00500829"/>
    <w:rsid w:val="00506C1F"/>
    <w:rsid w:val="00507217"/>
    <w:rsid w:val="005668E1"/>
    <w:rsid w:val="005A76B7"/>
    <w:rsid w:val="005B7977"/>
    <w:rsid w:val="005D4744"/>
    <w:rsid w:val="005F7852"/>
    <w:rsid w:val="00607692"/>
    <w:rsid w:val="00610A42"/>
    <w:rsid w:val="00620FFD"/>
    <w:rsid w:val="00632C3C"/>
    <w:rsid w:val="00650133"/>
    <w:rsid w:val="00675F26"/>
    <w:rsid w:val="00680772"/>
    <w:rsid w:val="00684094"/>
    <w:rsid w:val="006910B1"/>
    <w:rsid w:val="006A7048"/>
    <w:rsid w:val="006B09BB"/>
    <w:rsid w:val="006E0DC4"/>
    <w:rsid w:val="006E0EB2"/>
    <w:rsid w:val="00711900"/>
    <w:rsid w:val="00731103"/>
    <w:rsid w:val="00753A07"/>
    <w:rsid w:val="007646A4"/>
    <w:rsid w:val="007C49D9"/>
    <w:rsid w:val="007C5A1C"/>
    <w:rsid w:val="007C6B2C"/>
    <w:rsid w:val="007E7CFE"/>
    <w:rsid w:val="007F318E"/>
    <w:rsid w:val="007F40B3"/>
    <w:rsid w:val="00802DE0"/>
    <w:rsid w:val="00803955"/>
    <w:rsid w:val="008148FC"/>
    <w:rsid w:val="008250F8"/>
    <w:rsid w:val="00832754"/>
    <w:rsid w:val="008764DB"/>
    <w:rsid w:val="00876550"/>
    <w:rsid w:val="008D7D40"/>
    <w:rsid w:val="008E050C"/>
    <w:rsid w:val="008E5C69"/>
    <w:rsid w:val="008E5D4D"/>
    <w:rsid w:val="009167F2"/>
    <w:rsid w:val="00921E69"/>
    <w:rsid w:val="00923ED3"/>
    <w:rsid w:val="009378E3"/>
    <w:rsid w:val="00945A0F"/>
    <w:rsid w:val="009520C8"/>
    <w:rsid w:val="00982E7D"/>
    <w:rsid w:val="00986FA3"/>
    <w:rsid w:val="009A45E0"/>
    <w:rsid w:val="009D501A"/>
    <w:rsid w:val="00A05D4E"/>
    <w:rsid w:val="00A0690A"/>
    <w:rsid w:val="00A71550"/>
    <w:rsid w:val="00A83EC1"/>
    <w:rsid w:val="00A916B2"/>
    <w:rsid w:val="00AB40DE"/>
    <w:rsid w:val="00B1322C"/>
    <w:rsid w:val="00B15D9B"/>
    <w:rsid w:val="00B2219F"/>
    <w:rsid w:val="00B22DEB"/>
    <w:rsid w:val="00B5736B"/>
    <w:rsid w:val="00B77E84"/>
    <w:rsid w:val="00BA1053"/>
    <w:rsid w:val="00BD37DD"/>
    <w:rsid w:val="00BF1F13"/>
    <w:rsid w:val="00BF474C"/>
    <w:rsid w:val="00C2661E"/>
    <w:rsid w:val="00C41A69"/>
    <w:rsid w:val="00C53C51"/>
    <w:rsid w:val="00C60A19"/>
    <w:rsid w:val="00C6329B"/>
    <w:rsid w:val="00C65B34"/>
    <w:rsid w:val="00C673A6"/>
    <w:rsid w:val="00C86C4D"/>
    <w:rsid w:val="00C96BD2"/>
    <w:rsid w:val="00CA4EFD"/>
    <w:rsid w:val="00D07542"/>
    <w:rsid w:val="00D455CB"/>
    <w:rsid w:val="00D46CB4"/>
    <w:rsid w:val="00D5585E"/>
    <w:rsid w:val="00D63DA3"/>
    <w:rsid w:val="00D733B4"/>
    <w:rsid w:val="00D95E38"/>
    <w:rsid w:val="00DA684F"/>
    <w:rsid w:val="00DD6C73"/>
    <w:rsid w:val="00E05999"/>
    <w:rsid w:val="00E15C83"/>
    <w:rsid w:val="00E254C9"/>
    <w:rsid w:val="00E27AB8"/>
    <w:rsid w:val="00E63989"/>
    <w:rsid w:val="00E80892"/>
    <w:rsid w:val="00EA15AB"/>
    <w:rsid w:val="00EA3CF5"/>
    <w:rsid w:val="00EC172B"/>
    <w:rsid w:val="00EC3F81"/>
    <w:rsid w:val="00EC6DF1"/>
    <w:rsid w:val="00ED409B"/>
    <w:rsid w:val="00EE5258"/>
    <w:rsid w:val="00EE75DE"/>
    <w:rsid w:val="00EE7ADA"/>
    <w:rsid w:val="00F27E56"/>
    <w:rsid w:val="00F72199"/>
    <w:rsid w:val="00FF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28E7"/>
  <w15:chartTrackingRefBased/>
  <w15:docId w15:val="{2C0EBFFF-7DEF-4E91-8F20-01BBE054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5C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5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5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5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5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5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5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5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5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5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5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5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5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5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5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55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5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55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5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5C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455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55CB"/>
  </w:style>
  <w:style w:type="paragraph" w:styleId="Stopka">
    <w:name w:val="footer"/>
    <w:basedOn w:val="Normalny"/>
    <w:link w:val="StopkaZnak"/>
    <w:uiPriority w:val="99"/>
    <w:unhideWhenUsed/>
    <w:rsid w:val="00D455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55CB"/>
  </w:style>
  <w:style w:type="character" w:customStyle="1" w:styleId="Inne">
    <w:name w:val="Inne_"/>
    <w:basedOn w:val="Domylnaczcionkaakapitu"/>
    <w:link w:val="Inne0"/>
    <w:rsid w:val="00D455CB"/>
    <w:rPr>
      <w:rFonts w:ascii="Calibri" w:eastAsia="Calibri" w:hAnsi="Calibri" w:cs="Calibri"/>
    </w:rPr>
  </w:style>
  <w:style w:type="paragraph" w:customStyle="1" w:styleId="Inne0">
    <w:name w:val="Inne"/>
    <w:basedOn w:val="Normalny"/>
    <w:link w:val="Inne"/>
    <w:rsid w:val="00D455CB"/>
    <w:rPr>
      <w:rFonts w:ascii="Calibri" w:eastAsia="Calibri" w:hAnsi="Calibri" w:cs="Calibr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ksttreci">
    <w:name w:val="Tekst treści_"/>
    <w:basedOn w:val="Domylnaczcionkaakapitu"/>
    <w:link w:val="Teksttreci0"/>
    <w:rsid w:val="00D455CB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D455CB"/>
    <w:pPr>
      <w:spacing w:after="280"/>
    </w:pPr>
    <w:rPr>
      <w:rFonts w:ascii="Calibri" w:eastAsia="Calibri" w:hAnsi="Calibri" w:cs="Calibri"/>
      <w:color w:val="auto"/>
      <w:kern w:val="2"/>
      <w:sz w:val="22"/>
      <w:szCs w:val="22"/>
      <w:lang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B77E8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ootnotedescriptionChar">
    <w:name w:val="footnote description Char"/>
    <w:link w:val="footnotedescription"/>
    <w:qFormat/>
    <w:rsid w:val="00675F26"/>
    <w:rPr>
      <w:rFonts w:ascii="Calibri" w:eastAsia="Calibri" w:hAnsi="Calibri" w:cs="Calibri"/>
      <w:color w:val="000000"/>
      <w:sz w:val="16"/>
    </w:rPr>
  </w:style>
  <w:style w:type="character" w:styleId="Odwoanieprzypisudolnego">
    <w:name w:val="footnote reference"/>
    <w:rsid w:val="00675F26"/>
    <w:rPr>
      <w:vertAlign w:val="superscript"/>
    </w:rPr>
  </w:style>
  <w:style w:type="character" w:customStyle="1" w:styleId="Znakiprzypiswdolnych">
    <w:name w:val="Znaki przypisów dolnych"/>
    <w:qFormat/>
    <w:rsid w:val="00675F26"/>
  </w:style>
  <w:style w:type="paragraph" w:customStyle="1" w:styleId="footnotedescription">
    <w:name w:val="footnote description"/>
    <w:next w:val="Normalny"/>
    <w:link w:val="footnotedescriptionChar"/>
    <w:qFormat/>
    <w:rsid w:val="00675F26"/>
    <w:pPr>
      <w:suppressAutoHyphens/>
      <w:spacing w:after="26"/>
      <w:ind w:left="17"/>
    </w:pPr>
    <w:rPr>
      <w:rFonts w:ascii="Calibri" w:eastAsia="Calibri" w:hAnsi="Calibri" w:cs="Calibri"/>
      <w:color w:val="000000"/>
      <w:sz w:val="16"/>
    </w:rPr>
  </w:style>
  <w:style w:type="paragraph" w:customStyle="1" w:styleId="Default">
    <w:name w:val="Default"/>
    <w:qFormat/>
    <w:rsid w:val="00EA3CF5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B5CCE00-EFC1-4F7D-9972-B3CB9807A6B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8</Pages>
  <Words>1759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Grybów</dc:creator>
  <cp:keywords/>
  <dc:description/>
  <cp:lastModifiedBy>Gmina Grybów</cp:lastModifiedBy>
  <cp:revision>163</cp:revision>
  <cp:lastPrinted>2026-04-28T11:08:00Z</cp:lastPrinted>
  <dcterms:created xsi:type="dcterms:W3CDTF">2026-04-16T12:28:00Z</dcterms:created>
  <dcterms:modified xsi:type="dcterms:W3CDTF">2026-10-08T11:41:00Z</dcterms:modified>
</cp:coreProperties>
</file>